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9E" w:rsidRPr="000A71EF" w:rsidRDefault="008E4F9E" w:rsidP="008E4F9E">
      <w:pPr>
        <w:pStyle w:val="Heading1"/>
        <w:ind w:left="720" w:firstLine="720"/>
        <w:rPr>
          <w:b/>
          <w:bCs/>
        </w:rPr>
      </w:pPr>
      <w:r w:rsidRPr="000A71EF">
        <w:rPr>
          <w:b/>
          <w:noProof/>
        </w:rPr>
        <mc:AlternateContent>
          <mc:Choice Requires="wpg">
            <w:drawing>
              <wp:anchor distT="0" distB="0" distL="114300" distR="114300" simplePos="0" relativeHeight="251658752" behindDoc="0" locked="0" layoutInCell="1" allowOverlap="1" wp14:anchorId="362682E6" wp14:editId="7E7889E4">
                <wp:simplePos x="0" y="0"/>
                <wp:positionH relativeFrom="column">
                  <wp:posOffset>-112277</wp:posOffset>
                </wp:positionH>
                <wp:positionV relativeFrom="paragraph">
                  <wp:posOffset>-51435</wp:posOffset>
                </wp:positionV>
                <wp:extent cx="965202" cy="957564"/>
                <wp:effectExtent l="0" t="0" r="0" b="0"/>
                <wp:wrapNone/>
                <wp:docPr id="4"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65202" cy="957564"/>
                          <a:chOff x="0" y="0"/>
                          <a:chExt cx="965202" cy="957564"/>
                        </a:xfrm>
                      </wpg:grpSpPr>
                      <wps:wsp>
                        <wps:cNvPr id="5" name="Rectangle 5">
                          <a:extLst/>
                        </wps:cNvPr>
                        <wps:cNvSpPr/>
                        <wps:spPr>
                          <a:xfrm>
                            <a:off x="71875" y="72039"/>
                            <a:ext cx="781050" cy="7810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descr="A close up of a sign&#10;&#10;Description generated with high confidence">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5202" cy="957564"/>
                          </a:xfrm>
                          <a:prstGeom prst="rect">
                            <a:avLst/>
                          </a:prstGeom>
                        </pic:spPr>
                      </pic:pic>
                    </wpg:wgp>
                  </a:graphicData>
                </a:graphic>
              </wp:anchor>
            </w:drawing>
          </mc:Choice>
          <mc:Fallback>
            <w:pict>
              <v:group w14:anchorId="789F6143" id="Group 5" o:spid="_x0000_s1026" style="position:absolute;margin-left:-8.85pt;margin-top:-4.05pt;width:76pt;height:75.4pt;z-index:251658752" coordsize="9652,9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TabOAQAAB8KAAAOAAAAZHJzL2Uyb0RvYy54bWykVtuO2zYQfS/QfyBU&#10;oG9ey669ttW1A9d7QYBtusimyDNNURJRimRJypcU/ffOkJK8FzcNtg+WeZ05czg8w6t3h1qSHbdO&#10;aLVMRhdpQrhiOheqXCa/f7odzBPiPFU5lVrxZXLkLnm3+v67q73J+FhXWubcEjCiXLY3y6Ty3mTD&#10;oWMVr6m70IYrmCy0ramHri2HuaV7sF7L4ThNL4d7bXNjNePOweh1nExWwX5RcOZ/KwrHPZHLBLD5&#10;8LXhu8XvcHVFs9JSUwnWwqBvQFFTocBpb+qaekoaK16ZqgWz2unCXzBdD3VRCMZDDBDNKH0RzZ3V&#10;jQmxlNm+ND1NQO0Lnt5sln3YPVgi8mUySYiiNRxR8EqmIRx+8PfOA0nDvSmzsBipDc07ax7Ng4VJ&#10;HChjDzk4FLbGf4iOHALVx55qMEgYDC4up+N0nBAGU4vpbHo5iUfBKjivV7tYdfPVfcPOaYDZQ9kb&#10;SCp34s39P94eK2p4OA4XqQi8TTvePkKyUVVKfoa7dgNSFZo9cS5zwOEZ1maj+QxMAz2zcfrTIrLT&#10;sTebj9IppDOy17bxjDoWaGas83dc1wQby8QCtHCedNce52kJ+nZaivxWSBk6ePf4Rlqyo3BrtuUo&#10;bJVN/avO49h8mqbh7oDLcFVxeQDwzJJUaE9ptBzx4QicURd1aPmj5LhOqo+8AEohO8bBY285OqWM&#10;ceUjGFfRnMdhhHIeSzCIlgvw39tuDTwPsrMdUbbrcSsPGtJvTr8GLG7udwTPWvl+cy2UtucMSIiq&#10;9RzXdyRFapClrc6PcFGtjgrmDLsVcLT31PkHakGyIBtAhmG20vZLQvYgacvE/dlQyxMi3yvI/cVo&#10;MkENDJ3JFPIqIfbpzPbpjGrqjYbzH4GAGxaauN7LrllYXX8G9V2jV5iiioHvZcK87TobH6UW9Jvx&#10;9TosA90z1N+rR8PQOLKESfrp8Jla0+arh0T/oLv7RrMXaRvX4k6l143XhWglquOp5Q/u/urKCJbB&#10;rxVPaL0Sgf8uMrDLN0hkLFT1N9moqf2jMYMYr9gKKfwx1CyIGUGp3YNgePexc9Lhy05PYBadEhjI&#10;uWPA5JowqR0njSG6IJQ4Uaoffzisfw6fa1wkjIdKTEquuKWe52QvfEUqUVaEaVWIHKozahhkdi/t&#10;vf8TFASGGYlTz3BupTCdUGC7ZQTAvahIZ0iN1e5as6aGixzLt+WSImJXCeMgvTJeb3kOivU+h8Rj&#10;8HTwUJKMFSoKWETd4o8V9q/xfJ2mi/Evg8003Qwm6exmsF5MZoNZejObpJP5aDPa/I0xjyZZ4/i9&#10;ZlReG9FCh9FX4M+W0/bhEQt1KPhRgDrxAWjAWEdsaCJDiNV5yz2rsBm1hYWEfTIRmD6Ri7z/S2GA&#10;m/at5fStBSGAie5DE9CEGxVeISGw9sWEz5yn/bDq9K5b/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EhcvgAAAACgEAAA8AAABkcnMvZG93bnJldi54bWxMj8FKw0AQhu+C77CM&#10;4K3dpKmmxGxKKeqpCLaCeJtmp0lodjZkt0n69m5PevuH+fjnm3w9mVYM1LvGsoJ4HoEgLq1uuFLw&#10;dXibrUA4j6yxtUwKruRgXdzf5ZhpO/InDXtfiVDCLkMFtfddJqUrazLo5rYjDruT7Q36MPaV1D2O&#10;ody0chFFz9Jgw+FCjR1tayrP+4tR8D7iuEni12F3Pm2vP4enj+9dTEo9PkybFxCeJv8Hw00/qEMR&#10;nI72wtqJVsEsTtOAhrCKQdyAZJmAOIawXKQgi1z+f6H4BQAA//8DAFBLAwQKAAAAAAAAACEAHEK1&#10;d4oVAACKFQAAFAAAAGRycy9tZWRpYS9pbWFnZTEucG5niVBORw0KGgoAAAANSUhEUgAAAMgAAADI&#10;CAYAAACtWK6eAAAAAXNSR0IArs4c6QAAAARnQU1BAACxjwv8YQUAAAAJcEhZcwAADsMAAA7DAcdv&#10;qGQAABUfSURBVHhe7Z1LbBxHfsZ189G3+KhbfPRxjwvkYuSQGEiA+BLACYLAWSCIgGB3ncPGzi42&#10;TuJ9JF5bGweW7di7ZjaCJa9tQdLaeqyk1VuiaEoU9eCbFB/zJIdvURRT3+hfTKnm393VPTPUNPn9&#10;gA9Dd3f1zPR8n6r/VTXjXYQQQgghhBBCCCGEEEIIIYQQQgghhBBCCCGEEEIIIYQQQgghhBBCCCGE&#10;EEIIIYQQQgghhBBCCCGEEEIIIWRb8uXDfT3yJyHEBeGwkk2EEOCGgyEhxEELh5UcQsjORAuFLzmU&#10;kJ2FFoYoSRNCdgZaCJIkTQnZ3mjmD5WcgpDtiWb6tJJTEbK90MyeVXJKQrYHmsmblZyakHyjmbtV&#10;kqcg5Mnx+3/y3A/lz9Ropm615KkI2XoQDivZFIxm5nZJnpKQrcMNR9qQaCZut+SpCWk/Wjis5JBI&#10;NPNuleQlENI+tFD4kkMb0Ezrqnvtq7tDq19P3Vm9PHFy/Ze92jHNSF4GIe1BC0OUpMkmmmGtzj/4&#10;dX9xeXRuebG2YbWwWHmAoGjHNyN5OYS0Fi0ESZKmkeFALzG2erPgBsNXdWl6+dra8UGtfVbJyyKk&#10;NWjmD5VmUAi9A3oJLRSa0MOgp9HOlUXy1ghpDs30ofr+kT3TkGtM9AboFbQQhAg9zun1/73hnjOr&#10;5C0Skg3N9KGy4bDS6gxNxeXx+aSeBfsHVq9OHn/44dea8dNI3ioh6dBMHyo3GD8+9upMz/DFBc3o&#10;rtxaI6Q2geYWi6u9a6eGfNOnlbxlQsLQTB8qNxyn+76s1Wrldc3cVnGjVWl6nYsPvrilnSNU8tYJ&#10;iUczfahsML7o3l8tlCfWNDO7Qi8RMt8RWrdMrNwuNnPbJZeAEB3N9KGy4fjw7N6SZl5XI1O3V7KM&#10;SIWMfE2tDFa0tqGSS0HI/6MZPlQ2GFaX7pye14wLLdQqD9G72GM1gyYJPU7cbdfiQnVda5dGclkI&#10;aW04oLiAQLOzMw+O9hzIFBIM76KH0M7rSmubVnJ5yE5GM32o3FC4SgqI1b2Z4dWuC++W0UYzqCvU&#10;FVijhd5BO5cv7RxZJJeJ7EQ004fKD4Wr0IBY3Rm/vvzOqTcKmkGh/vvnRueXSve1tlHSzpNVcrnI&#10;TkIzfai0UFh9euXjSsjolS/UJlcHzi24I1pY2VtdmlrSjk9S6OhYqOSykZ2AZvpQaaGA3j/zZhEj&#10;U5pZIcyHIAAIgrbfCvXJrfsXxqeXh2a1/a4QHoQIk4Xa/rj5lSySy0e2M5rpQ6UFI3SW/Fjv57M4&#10;HrdSgxN9mddhQbjdQoiscaMCYtXK1cByGcl2RDN9qPxgQCGz5FY2IFafXPywPF0aS1VXoEAfWb0x&#10;7d86JQXEqlWrgeVyku2EZvpQucaGstQZfkCsTvYdnsNtldbGFW65zq5/0qcZNjQgVq2oT+Syku2A&#10;ZvpQuWZOqjOstF4lKiAQbtOi6hP0MqgzNJNaaQEJWQ3cbH0il5fkGc30oXINHFJnlCrTDzBLrg3z&#10;xgXEamx6oMHoqFmwTzOolRYQTChiXZa/3Vez9YlcZpJHNNOHypo2pM7A/nO3jtf+9ct/qLdpR0Ag&#10;zaCQFhC7Dyt8sdLX3++rmfpELjfJE5rpQwUz/uzEPxdCimj0LOhhrImhdgUE0gwaFxCrkNXAGAS4&#10;cf/MiN82RHLZSR7QTB8qa8Sk2XDUIqhJXPPGtX0SAek/+dcNs/NJq4GbWegol590Mprp0wpGvDnW&#10;o85gY/QKo1iuaX21MyCQb0wtIAiHlX88RrDivq0YNVoWIvkYSCeimT2rtIBgpMk3qyYtIO7CxCiF&#10;BgSCGeMWMMYFxAo1hxaurAGRj4F0IprJm9Hdgf4e3ziY3NPM6gsFu9/WCgsTUd9o7dIEBMvloxYw&#10;Ls5XHroBiQuJVsBnCYh8DKQT0QzerJoJCI7z27rCfIc76mUVEhD0QuiN/ONcVQt3V/2ARIWkFQGR&#10;j4F0Ipq5W6FmAgIhAEkLE+28iW0TFxD0Ouh9/P2+apXxtYELPyxpAYF8czcbEPkYSCeiGbtVajYg&#10;EMwdsjARwcCImBYQbEdNkxS2xVp5/d7tI/NaKHy5Bm8mIPIxkE5EM3Ur1YqAWKFdyJyKNiEZshhy&#10;vO/U/Qsf/eWCFoYoWZNnDYh8DKQT0QzdamkB+Xj/Lz/SAhCq0IWJoSqO9q11H/je4tl3/3DBSgtD&#10;lGD0LAGRj4F0IpqZ26GogGCfZv5QxS1MDFW1MLp+46u9y24wXGlhiFLagMjHQDoR38TtVFxAIN/4&#10;uI2KGpLVFFqfuELvc/f8/hUtFL5sAEauvVeNK9ox4uU/T1RA5GMgnYhr3q1QUkAgGN2/bYpbgqIp&#10;pD5Bb4NeB3WGFgZNCNLC3Mxm/VKZvLGiBSU0IPIxkE7FNeZWKCkg+z/7VVexMDXlH2OlLWKMU1R9&#10;gl4GvY0WAk3Xj7y5VJ0eVuscTCAWRs8v3j7z3WKagMhHQDod18DtVlRAfvz2G/95b2JkwN+nCSNQ&#10;WC6vBUITAoUhXQz3Ihh21EwLgi8U6zNDPUHfcnSHhJMCIpee5AXNzO2QFpDQYPgKWeAYJS0MrnDb&#10;hWFe7XmThEnF+epUQ29jAyKXnOQNzdCtlhaQZpW2PtEC4Wrg4q9NnVHKPBoWJdQqcqlJHtEM3Wql&#10;CcjtW31X/v773/73z458uh/LR7RjXIXUJ1ogrDDEi6Fe7dyuSqOXl+6cfbU4dr1rVuspolT4xXf2&#10;Tf1g10/lcpM8opm6VUKdEVeAW01Ojo289d7P3nXb/vHf/Om/YB1WyNd0o+oTLRQQ6gxMDmrnc4W6&#10;YvDyf5RtIQ7dPr2nMHX3q3nUH1obV9XuEycREIYk57jGbIX+4tt/9aO+/q8vaKZxVSkXq+gttHNY&#10;YXHhjeGri1p7V359ogXj0v/87WJInTFXmlxHb+EGwxd6FPQsWntXi8V7M+Uj7+1nSHKOZs4swi0S&#10;jK+ZxWq+Vlm+dOXscfQS2jl8wfD4n+loixB9odeJCsd8dTr2X33UIUNXDq2il9BCoQk9jDaC5at6&#10;5egxhiTnaOZMq7PnT3+pGcTK1hla2zjZngHL2uPqE5hcCwiMrx1vde/mufsIkRaCEKHHWawUIn8H&#10;GPt4u7UN0MyZRtd6Lp3SDGKVNSBQSEAgLSAjPb9JDAhumzTzh6h8av9ncQGBbEAYkpyjmTNUSQGB&#10;0t5iQSjiQ26xoCwBgVB4owBPc4tVPPjGLxamR8a08/lyA8KQ5BzNpCEKCYhVSJGO3ga9jtY+SlkD&#10;YoWh3JAifX6gN9Ucjx8QhiTnaIZNUpqAWEUN86KXQW+jtYlTswGxihvmXcrwurSAQHK5SR5xTRsi&#10;LSDoAULmQ9yJwqSRMAhDttrIVGhAZoZ/t4hlIv52X2kmCpfmq2u1W5cvLs0WG36DWAuHlVxukke0&#10;IERJC8jx3/7mc+z77dnjh+dmSw1fLEorrOXq/a/v9MD4mLPw9/vhgLSA4Dse6BWw4DBk4i9JC+N3&#10;7trZc61g90PhSy43ySN+EKIUFxAIk4i916+d9Y8JUak0XcTy+POv/N4Fq1YEpH7rdOa7RSxh948J&#10;0WJ5qmwnA62yBASSy03yiBuEKCUFxCrNcnfUIZhfQTs3HFCtONXw/xnJEhCrwYs/Ks9O3wqqV1CH&#10;uMtJXGUNCCSXm+QR3+i+QgNihR4BPYPfxgpLVtDr4Fg/HGkCMj14sqEm0AJiNfL1f1fj6pPa3e6r&#10;02/92V7N4FAzAYHkcpM84pvcVdqAWGlF/L6P3/3A7tfCAYUEBIZPGxArrKXy25UOvd2lmdpVswGB&#10;5HKTPOKa21XWgGCo12/3Tz959S3s04JhlRQQa/QsAYFJtUlAW4jHiQEhakhaHRAtFK7iAuKaPW1A&#10;rEmfZEAgudQkr/hGb2VAru39VrcWCldaQLDdN3yagLgGfdIBgeRSk7ziGr0TAmKN5Zo+NCCuMaFO&#10;CAgkl5rkFWt0LSCYIXfDoClLQHo/+F7v4ly5YaTJNZY1vhYQbIsLB5QlICjitaUo2rFpJJea5BUY&#10;XQsIZCf5/GBYpQnIpdf/6PL09YvT/vFWvrGiAgLVyqNr6En8NlZpAjKz71vvxC1g1NqklVxqklew&#10;jkozhxUmBzFJ6AekPHZnzj9WC8jI6c9HtF7DCsOymrEmbn7acH5X7jIRVyEBmf7JH7w523vqTNwC&#10;xqjXlUVyqUke2djYeCpkhtyfAEwKSP/Bt/vnCuOx3wHHQsHSsY8OaKbCpB56C62dlV1o6E4AJgUE&#10;z4elJv4xruJeV1bJ5SZ5BUtDkpaq2yUkcQHBosTKcH/iyl4YGV9e0sxkhX/pQ36RBCtx7XfIowJS&#10;/NUPPlicHBr29/nCMTjWfy2tkFxqkldCf90E9Yk2GlW401Pyt/nCaBG+7qoZKEqhX3bCbZE2GjU/&#10;eqvf3+YLvUqrew1NcqlJXsEtVJqFiaGyCwXrvYJinBChxwnpBdIobgFjOySXmeQZW4gnLUwMVf2e&#10;PmA9VKhQoGvPk1ZJCxhbLbm8ZDtgQwKF1CchataQIQV2iNpZZ2iSS0q2E25AoND6JEluQR0qFNmt&#10;6DW2qs5wJZeTbEf8kEBx9QnmO8bOHR6NmxS0cn/iM0r1oV58X9zcomnnsEJhXr1w6Kg2ggVtdZ1h&#10;JZeRbGe0kEB+fWLnSTAEDHOE/v5U1IQfehnthxRcwfiY8HMLf/c2rD5PssV1hpVcPrIT0AJiZb8D&#10;YuUbJeQXDN0JP/Qq2peefGHYF0tF/Oez0kK3VZLLRnYSbgiiJIfu8g0TsrQDStoPhUwwPknJJSA7&#10;ES0UVnLIJpp5khYHxgm3W5XfHTyknbdTJG+d7GRCwmHRTASl+X1c3H7N9Z07FzXBWPj5n++dPfHx&#10;/soXb2XqVdAO7aHa+S8+Wx7sPRenhWsnj+I5/fPIWybblY2NjW9CDx8+3GMeX7L/LbsfIyoY5vgX&#10;jF7DOWRTZEigpPoES0T8OgPmhEnXZktj5rkaePjgwdrK1PCN6tF9QROTUedJYnm476INrbxVst0w&#10;n/NuY+afGk0++tgbwT6j182fu6VZJOa496XNkGyq45vSlVafLM6MT2oz7wjG+tr9ZTxHCGu1ymSp&#10;6x9ji3UbEJwXf8fpwfLSbP3EAs5vHhKvC8kh5oN9xRh5qf5JB2KOf1maq0QFBGjmdGVHsLQZboTo&#10;fmnybv1FCPcrM8O1y0cP4dYI+9FjzJ3+5MDKxEDP+urKghxWNz6O8c9pBePjODxq+30VP/i7d/Ac&#10;9ZMbzHu9aR6ekrdJ8k61Wn16bW3t3KOP95GZjdQewmx7AaY32gyS+TvylgLHyjGTsukxNMMlqR4O&#10;E4b6kxseLM2Xk3oFCPWCNKnfdkXVKGkDYmXe48v1kz/iNXmLJM8gHPPz890mIPVP1XzIJ8zD07I7&#10;EnPMc+ZY/EtZB+aQXY9httcDAmRTA5rZ4rQ6M94vp6z3GlqBHCX0KggH2q4tzM3YmsHVZkDM7ZK/&#10;L0ryVvB+u9DWPOIfkGdlM8krlUqla2FhYQMBETMH3xrgWNOmO84Qcs46sklFM50m1Bxyug3c1mjH&#10;JGmh98wxtI/qeWxAUF/4+zTJW6hjmj2LtsJLspnkkYmJiRfL5fKGBOTnsjkVxgTPIhxGh83fz8jm&#10;TUIDAjTzucK/9raWwKP2r3+oUKtEtU8TEHnpj2HecwXtzWOma0o6hMnJyW4ExNxi4V//BnOHYtpG&#10;jtrAJDALkE2xaCa0Wrx54aScagN/a8e0QhgSxnMkBURecgPmPddrHfN4QjaRvDE8PPyCCciG9CCR&#10;H3azGJ+8BrMA2ZSIZkYINQPO02zvkaSQgMhLVTHBGEJ789glm0jeGBoaOigBWTIBydx7JGF8kjog&#10;wDckCnE5zQYM7O9vpZICIi9RxTR7Cm2FV2QzyRsmIBUEpFQqHZZNbcGYZDMghsTRMRfXlFjyIefY&#10;WLrTfcbd12rZgKCn8vfJS4vE9BpYdVDH/P28bCZ54vbt28+ZW6yNe/fuISBtLSSNT9yApJ5htsZ0&#10;R69QYLumbbVsQIC7XV5SJObwp00o6isQzGO3bCZ5o7+//5umB6kHpFAobK6RagfGK00FBMCcbkCy&#10;LkIMlRYQeSmRmEOxRKc+5A3M39+QXSRvuAEpFosvyOa2YLzSdECAG5DygX9r648ruAHBkhTzUF+k&#10;qckEYY/RQSN3iQ5rjzyTx4AYAz4v56ibVjN2q7Q8duuqPFUqzGvE/EdbryfZAkxAdm/VLZYxjbs+&#10;KXNATNvNGWrMhGvGbpXcNVtJmPd30wiTofg6QOb3RzoIU6A/NTg4WEFAyuXy+7K5LYhxLE0ZyBix&#10;Pr+A9VeasVslNyDy1GSnYXqQLrnFqsimtmA8thkQY/CmClfTvj4rbx6X2lmHmKfYvC2UpyY7jYGB&#10;gZcQkFKptDE3N9e2RXXGY24Pon4bMRTT/hmEAycyjyc0czcreR4GZKeD26yJiYlJ04MgIJPNzqYb&#10;L6lLu832lgUEmHO88uhUdV7STB4i1DGYKcfomN0mT/FYQAxtW2VAOpzx8fE9CEitVttYXV3NPGFo&#10;TFQ3rflX/aB5eGy23Px3qwPiLrHHpNwzrvFDhNuzze+EyJei5PR1zOaWjLyRbUChUDghAYEZUg9R&#10;mjb15e5obB4blq2YzS0NCDDP8w05H56zYvS8H4IoYZIRPUe97aOQNPR8ZhsDQh4xMzPzDG6xJCAw&#10;HIrUoC9NwZgwqLRDSBrMZLa/iP1CSwICcF55zjrm79e1QFhh9S9uq2zPAUwb9VuQZpcbagZkp1Ot&#10;VnevrKy4yyQwzBn5dVGzD8sqNr/nIUZVex+zHTPOlpYFBJjzofdyv/Y7hJ/ewUSiFX60ARN//o82&#10;mIfI3tLsY0DI4xgj4N5+89t/wPw3QoPbjU2ZbY9NoolBn5PTNGD2uQFpBnWkzWzHAkHUPkHI99lj&#10;TW/2MyBEx5jtZaPNW5cozDEokFGcxy5hN/vbGhCL2Y91Ufi1lfotnwW3VCjEsUQeP88jh8dizoFb&#10;xxOQOQVHscjjGFOgN8E9fpcYBT8Uh58Cwt/4eZsX5dBEzLl2G/m9ENZVbS74C1Qqo6IYRyDcOkR2&#10;EUIAw0FIAgwHIYQQQgghhBBCCCGEEEIIIYQQQgghhBBCCCGEEEIIIYQQQgghhBBCCCGEEEIIIYQQ&#10;QgghhBBCCCGEEEIIIYQQQgghhBBCCCGEEEIIIYQQQgghhBBCCCGEEEIIIYQQQgghpJPZtev/AMup&#10;hh3MD4aqAAAAAElFTkSuQmCCUEsBAi0AFAAGAAgAAAAhALGCZ7YKAQAAEwIAABMAAAAAAAAAAAAA&#10;AAAAAAAAAFtDb250ZW50X1R5cGVzXS54bWxQSwECLQAUAAYACAAAACEAOP0h/9YAAACUAQAACwAA&#10;AAAAAAAAAAAAAAA7AQAAX3JlbHMvLnJlbHNQSwECLQAUAAYACAAAACEA6xE2mzgEAAAfCgAADgAA&#10;AAAAAAAAAAAAAAA6AgAAZHJzL2Uyb0RvYy54bWxQSwECLQAUAAYACAAAACEAqiYOvrwAAAAhAQAA&#10;GQAAAAAAAAAAAAAAAACeBgAAZHJzL19yZWxzL2Uyb0RvYy54bWwucmVsc1BLAQItABQABgAIAAAA&#10;IQCZRIXL4AAAAAoBAAAPAAAAAAAAAAAAAAAAAJEHAABkcnMvZG93bnJldi54bWxQSwECLQAKAAAA&#10;AAAAACEAHEK1d4oVAACKFQAAFAAAAAAAAAAAAAAAAACeCAAAZHJzL21lZGlhL2ltYWdlMS5wbmdQ&#10;SwUGAAAAAAYABgB8AQAAWh4AAAAA&#10;">
                <v:rect id="Rectangle 5" o:spid="_x0000_s1027" style="position:absolute;left:718;top:720;width:7811;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TRcxAAAANoAAAAPAAAAZHJzL2Rvd25yZXYueG1sRI9Pa8JA&#10;FMTvBb/D8gRvdaOghDSriKB4ENqmFentkX35g9m3IbuaNJ++Wyj0OMzMb5h0O5hGPKhztWUFi3kE&#10;gji3uuZSwefH4TkG4TyyxsYyKfgmB9vN5CnFRNue3+mR+VIECLsEFVTet4mULq/IoJvbljh4he0M&#10;+iC7UuoO+wA3jVxG0VoarDksVNjSvqL8lt2NggLHt119pPFrfX09LvqsuZzjg1Kz6bB7AeFp8P/h&#10;v/ZJK1jB75VwA+TmBwAA//8DAFBLAQItABQABgAIAAAAIQDb4fbL7gAAAIUBAAATAAAAAAAAAAAA&#10;AAAAAAAAAABbQ29udGVudF9UeXBlc10ueG1sUEsBAi0AFAAGAAgAAAAhAFr0LFu/AAAAFQEAAAsA&#10;AAAAAAAAAAAAAAAAHwEAAF9yZWxzLy5yZWxzUEsBAi0AFAAGAAgAAAAhADP1NFzEAAAA2gAAAA8A&#10;AAAAAAAAAAAAAAAABwIAAGRycy9kb3ducmV2LnhtbFBLBQYAAAAAAwADALcAAAD4AgAAAAA=&#10;" fillcolor="#d8d8d8 [273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A close up of a sign&#10;&#10;Description generated with high confidence" style="position:absolute;width:9652;height: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dwwAAANoAAAAPAAAAZHJzL2Rvd25yZXYueG1sRI9Pa8JA&#10;FMTvQr/D8gq9mU2FSoluRCwBS9tDbcXrM/vyB7Nvw+5q0m/fFQSPw8z8hlmuRtOJCznfWlbwnKQg&#10;iEurW64V/P4U01cQPiBr7CyTgj/ysMofJkvMtB34my67UIsIYZ+hgiaEPpPSlw0Z9IntiaNXWWcw&#10;ROlqqR0OEW46OUvTuTTYclxosKdNQ+VpdzYK3mdvRzdUn1jUL/6rOHRHuQ8fSj09jusFiEBjuIdv&#10;7a1WMIfrlXgDZP4PAAD//wMAUEsBAi0AFAAGAAgAAAAhANvh9svuAAAAhQEAABMAAAAAAAAAAAAA&#10;AAAAAAAAAFtDb250ZW50X1R5cGVzXS54bWxQSwECLQAUAAYACAAAACEAWvQsW78AAAAVAQAACwAA&#10;AAAAAAAAAAAAAAAfAQAAX3JlbHMvLnJlbHNQSwECLQAUAAYACAAAACEAGQJSHcMAAADaAAAADwAA&#10;AAAAAAAAAAAAAAAHAgAAZHJzL2Rvd25yZXYueG1sUEsFBgAAAAADAAMAtwAAAPcCAAAAAA==&#10;">
                  <v:imagedata r:id="rId5" o:title="A close up of a sign&#10;&#10;Description generated with high confidence"/>
                </v:shape>
              </v:group>
            </w:pict>
          </mc:Fallback>
        </mc:AlternateContent>
      </w:r>
      <w:proofErr w:type="spellStart"/>
      <w:r w:rsidRPr="000A71EF">
        <w:rPr>
          <w:b/>
        </w:rPr>
        <w:t>CityLife</w:t>
      </w:r>
      <w:proofErr w:type="spellEnd"/>
      <w:r w:rsidRPr="000A71EF">
        <w:rPr>
          <w:b/>
        </w:rPr>
        <w:t xml:space="preserve"> Community </w:t>
      </w:r>
      <w:r w:rsidRPr="000A71EF">
        <w:rPr>
          <w:b/>
          <w:bCs/>
        </w:rPr>
        <w:t>Projects</w:t>
      </w:r>
    </w:p>
    <w:p w:rsidR="008E4F9E" w:rsidRPr="003B25CF" w:rsidRDefault="008E4F9E" w:rsidP="008E4F9E">
      <w:pPr>
        <w:spacing w:after="0" w:line="240" w:lineRule="auto"/>
        <w:ind w:left="720" w:firstLine="720"/>
        <w:rPr>
          <w:rFonts w:ascii="Variable" w:eastAsia="Times New Roman" w:hAnsi="Variable" w:cs="Arial"/>
          <w:sz w:val="35"/>
          <w:szCs w:val="35"/>
          <w:lang w:eastAsia="en-GB"/>
        </w:rPr>
      </w:pPr>
      <w:r w:rsidRPr="003B25CF">
        <w:rPr>
          <w:rFonts w:ascii="Variable" w:eastAsia="Times New Roman" w:hAnsi="Variable" w:cs="Arial"/>
          <w:sz w:val="35"/>
          <w:szCs w:val="35"/>
          <w:lang w:eastAsia="en-GB"/>
        </w:rPr>
        <w:t xml:space="preserve">Charity Gift Aid Declaration </w:t>
      </w:r>
    </w:p>
    <w:p w:rsidR="008E4F9E" w:rsidRDefault="008E4F9E" w:rsidP="0000702E">
      <w:pPr>
        <w:spacing w:after="0" w:line="240" w:lineRule="auto"/>
        <w:jc w:val="both"/>
        <w:rPr>
          <w:rFonts w:ascii="Variable" w:eastAsia="Times New Roman" w:hAnsi="Variable" w:cs="Arial"/>
          <w:sz w:val="35"/>
          <w:szCs w:val="35"/>
          <w:lang w:eastAsia="en-GB"/>
        </w:rPr>
      </w:pPr>
    </w:p>
    <w:p w:rsidR="0000702E" w:rsidRPr="00F27778" w:rsidRDefault="0000702E" w:rsidP="008E4F9E">
      <w:pPr>
        <w:pStyle w:val="Heading1"/>
        <w:rPr>
          <w:rFonts w:eastAsia="Times New Roman"/>
          <w:lang w:eastAsia="en-GB"/>
        </w:rPr>
      </w:pPr>
      <w:r w:rsidRPr="00F27778">
        <w:rPr>
          <w:rFonts w:eastAsia="Times New Roman"/>
          <w:lang w:eastAsia="en-GB"/>
        </w:rPr>
        <w:t>Boost your donation by 25p of Gift Aid for every £1 you donate</w:t>
      </w:r>
    </w:p>
    <w:p w:rsidR="0000702E" w:rsidRPr="00F27778" w:rsidRDefault="0000702E" w:rsidP="0000702E">
      <w:pPr>
        <w:spacing w:after="0" w:line="240" w:lineRule="auto"/>
        <w:jc w:val="both"/>
        <w:rPr>
          <w:rFonts w:ascii="Variable" w:eastAsia="Times New Roman" w:hAnsi="Variable" w:cs="Arial"/>
          <w:sz w:val="26"/>
          <w:szCs w:val="26"/>
          <w:lang w:eastAsia="en-GB"/>
        </w:rPr>
      </w:pPr>
      <w:r w:rsidRPr="00F27778">
        <w:rPr>
          <w:rFonts w:ascii="Variable" w:eastAsia="Times New Roman" w:hAnsi="Variable" w:cs="Arial"/>
          <w:sz w:val="26"/>
          <w:szCs w:val="26"/>
          <w:lang w:eastAsia="en-GB"/>
        </w:rPr>
        <w:t>Gift Aid is reclaimed by the charity from the tax you pay for the current tax year. Your address is needed to identify you as a current UK taxpayer. In order to Gift Aid your donation you must tick the box below:</w:t>
      </w:r>
    </w:p>
    <w:p w:rsidR="0000702E" w:rsidRPr="00F27778" w:rsidRDefault="001F6517" w:rsidP="0000702E">
      <w:pPr>
        <w:spacing w:after="0" w:line="240" w:lineRule="auto"/>
        <w:jc w:val="both"/>
        <w:rPr>
          <w:rFonts w:ascii="Variable" w:eastAsia="Times New Roman" w:hAnsi="Variable" w:cs="Arial"/>
          <w:sz w:val="26"/>
          <w:szCs w:val="26"/>
          <w:lang w:eastAsia="en-GB"/>
        </w:rPr>
      </w:pPr>
      <w:r w:rsidRPr="00F27778">
        <w:rPr>
          <w:rFonts w:ascii="Variable" w:eastAsia="Times New Roman" w:hAnsi="Variable" w:cs="Arial"/>
          <w:noProof/>
          <w:sz w:val="26"/>
          <w:szCs w:val="26"/>
          <w:lang w:eastAsia="en-GB"/>
        </w:rPr>
        <mc:AlternateContent>
          <mc:Choice Requires="wps">
            <w:drawing>
              <wp:anchor distT="0" distB="0" distL="114300" distR="114300" simplePos="0" relativeHeight="251656704" behindDoc="0" locked="0" layoutInCell="1" allowOverlap="1" wp14:anchorId="29CF8F68" wp14:editId="1ABD57D5">
                <wp:simplePos x="0" y="0"/>
                <wp:positionH relativeFrom="column">
                  <wp:posOffset>-335280</wp:posOffset>
                </wp:positionH>
                <wp:positionV relativeFrom="paragraph">
                  <wp:posOffset>224790</wp:posOffset>
                </wp:positionV>
                <wp:extent cx="222250" cy="182880"/>
                <wp:effectExtent l="0" t="0" r="25400" b="26670"/>
                <wp:wrapNone/>
                <wp:docPr id="3" name="Rectangle 3"/>
                <wp:cNvGraphicFramePr/>
                <a:graphic xmlns:a="http://schemas.openxmlformats.org/drawingml/2006/main">
                  <a:graphicData uri="http://schemas.microsoft.com/office/word/2010/wordprocessingShape">
                    <wps:wsp>
                      <wps:cNvSpPr/>
                      <wps:spPr>
                        <a:xfrm>
                          <a:off x="0" y="0"/>
                          <a:ext cx="22225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FE1AF" id="Rectangle 3" o:spid="_x0000_s1026" style="position:absolute;margin-left:-26.4pt;margin-top:17.7pt;width:17.5pt;height:14.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fCYwIAABEFAAAOAAAAZHJzL2Uyb0RvYy54bWysVE1v2zAMvQ/YfxB0Xx2nH8uCOEXQosOA&#10;oi3aDj0rspQYk0SNUuJkv36U7Lhdl9OwHBRR5CPF50fNLnfWsK3C0ICreHky4kw5CXXjVhX//nzz&#10;acJZiMLVwoBTFd+rwC/nHz/MWj9VY1iDqRUySuLCtPUVX8fop0UR5FpZEU7AK0dODWhFJBNXRY2i&#10;pezWFOPR6KJoAWuPIFUIdHrdOfk859dayXivdVCRmYrT3WJeMa/LtBbzmZiuUPh1I/triH+4hRWN&#10;o6JDqmsRBdtg81cq20iEADqeSLAFaN1IlXugbsrRu26e1sKr3AuRE/xAU/h/aeXd9gFZU1f8lDMn&#10;LH2iRyJNuJVR7DTR0/owpagn/4C9FWibet1ptOmfumC7TOl+oFTtIpN0OKbfOREvyVVOxpNJprx4&#10;BXsM8asCy9Km4kjFM5FiexsiFaTQQwgZ6TJd+byLe6PSDYx7VJq6SAUzOutHXRlkW0FfXkipXLxI&#10;7VC+HJ1gujFmAJbHgCaWPaiPTTCVdTUAR8eAf1YcELkquDiAbeMAjyWofwyVu/hD913Pqf0l1Hv6&#10;eAidqoOXNw2ReCtCfBBIMibeaTTjPS3aQFtx6HecrQF/HTtP8aQu8nLW0lhUPPzcCFScmW+OdPel&#10;PDtLc5SNs/PPYzLwrWf51uM29gqI/5IeAS/zNsVHc9hqBPtCE7xIVcklnKTaFZcRD8ZV7MaV3gCp&#10;FoscRrPjRbx1T16m5InVJJLn3YtA3yspkgTv4DBCYvpOUF1sQjpYbCLoJqvtldeeb5q7LJr+jUiD&#10;/dbOUa8v2fw3AAAA//8DAFBLAwQUAAYACAAAACEAH+GWY98AAAAJAQAADwAAAGRycy9kb3ducmV2&#10;LnhtbEyPQU+DQBCF7yb+h82YeKML2FKDDI1p4oEDMVaJ1y07BSK7S9hti//e8aTHefPy3veK3WJG&#10;caHZD84iJKsYBNnW6cF2CB/vL9EjCB+U1Wp0lhC+ycOuvL0pVK7d1b7R5RA6wSHW5wqhD2HKpfRt&#10;T0b5lZvI8u/kZqMCn3Mn9ayuHG5GmcZxJo0aLDf0aqJ9T+3X4WwQ6qyuU1U1n03V7Cu/TfRrOGnE&#10;+7vl+QlEoCX8meEXn9GhZKajO1vtxYgQbVJGDwgPmzUINkTJloUjQrZOQZaF/L+g/AEAAP//AwBQ&#10;SwECLQAUAAYACAAAACEAtoM4kv4AAADhAQAAEwAAAAAAAAAAAAAAAAAAAAAAW0NvbnRlbnRfVHlw&#10;ZXNdLnhtbFBLAQItABQABgAIAAAAIQA4/SH/1gAAAJQBAAALAAAAAAAAAAAAAAAAAC8BAABfcmVs&#10;cy8ucmVsc1BLAQItABQABgAIAAAAIQC8ovfCYwIAABEFAAAOAAAAAAAAAAAAAAAAAC4CAABkcnMv&#10;ZTJvRG9jLnhtbFBLAQItABQABgAIAAAAIQAf4ZZj3wAAAAkBAAAPAAAAAAAAAAAAAAAAAL0EAABk&#10;cnMvZG93bnJldi54bWxQSwUGAAAAAAQABADzAAAAyQUAAAAA&#10;" fillcolor="white [3201]" strokecolor="#f79646 [3209]" strokeweight="2pt"/>
            </w:pict>
          </mc:Fallback>
        </mc:AlternateContent>
      </w:r>
    </w:p>
    <w:p w:rsidR="0000702E" w:rsidRPr="00F27778" w:rsidRDefault="0000702E" w:rsidP="0000702E">
      <w:pPr>
        <w:spacing w:after="0" w:line="240" w:lineRule="auto"/>
        <w:jc w:val="both"/>
        <w:rPr>
          <w:rFonts w:ascii="Variable" w:eastAsia="Times New Roman" w:hAnsi="Variable" w:cs="Arial"/>
          <w:sz w:val="26"/>
          <w:szCs w:val="26"/>
          <w:lang w:eastAsia="en-GB"/>
        </w:rPr>
      </w:pPr>
      <w:r w:rsidRPr="00F27778">
        <w:rPr>
          <w:rFonts w:ascii="Variable" w:eastAsia="Times New Roman" w:hAnsi="Variable" w:cs="Arial"/>
          <w:sz w:val="26"/>
          <w:szCs w:val="26"/>
          <w:lang w:eastAsia="en-GB"/>
        </w:rPr>
        <w:t xml:space="preserve">I want to Gift Aid my donation and any donations I make in the future or have made in the past 4 years to </w:t>
      </w:r>
      <w:proofErr w:type="spellStart"/>
      <w:r w:rsidR="00F27778">
        <w:rPr>
          <w:rFonts w:ascii="Variable" w:eastAsia="Times New Roman" w:hAnsi="Variable" w:cs="Arial"/>
          <w:sz w:val="26"/>
          <w:szCs w:val="26"/>
          <w:lang w:eastAsia="en-GB"/>
        </w:rPr>
        <w:t>City</w:t>
      </w:r>
      <w:r w:rsidR="00614447" w:rsidRPr="00F27778">
        <w:rPr>
          <w:rFonts w:ascii="Variable" w:eastAsia="Times New Roman" w:hAnsi="Variable" w:cs="Arial"/>
          <w:sz w:val="26"/>
          <w:szCs w:val="26"/>
          <w:lang w:eastAsia="en-GB"/>
        </w:rPr>
        <w:t>Life</w:t>
      </w:r>
      <w:proofErr w:type="spellEnd"/>
      <w:r w:rsidR="00614447" w:rsidRPr="00F27778">
        <w:rPr>
          <w:rFonts w:ascii="Variable" w:eastAsia="Times New Roman" w:hAnsi="Variable" w:cs="Arial"/>
          <w:sz w:val="26"/>
          <w:szCs w:val="26"/>
          <w:lang w:eastAsia="en-GB"/>
        </w:rPr>
        <w:t xml:space="preserve"> Community Projects</w:t>
      </w:r>
      <w:r w:rsidRPr="00F27778">
        <w:rPr>
          <w:rFonts w:ascii="Variable" w:eastAsia="Times New Roman" w:hAnsi="Variable" w:cs="Arial"/>
          <w:sz w:val="26"/>
          <w:szCs w:val="26"/>
          <w:lang w:eastAsia="en-GB"/>
        </w:rPr>
        <w:t xml:space="preserve">. </w:t>
      </w:r>
    </w:p>
    <w:p w:rsidR="0000702E" w:rsidRPr="00F27778" w:rsidRDefault="0000702E" w:rsidP="0000702E">
      <w:pPr>
        <w:spacing w:after="0" w:line="240" w:lineRule="auto"/>
        <w:jc w:val="both"/>
        <w:rPr>
          <w:rFonts w:ascii="Variable" w:eastAsia="Times New Roman" w:hAnsi="Variable" w:cs="Arial"/>
          <w:sz w:val="26"/>
          <w:szCs w:val="26"/>
          <w:lang w:eastAsia="en-GB"/>
        </w:rPr>
      </w:pPr>
      <w:r w:rsidRPr="00F27778">
        <w:rPr>
          <w:rFonts w:ascii="Variable" w:eastAsia="Times New Roman" w:hAnsi="Variable" w:cs="Arial"/>
          <w:sz w:val="26"/>
          <w:szCs w:val="26"/>
          <w:lang w:eastAsia="en-GB"/>
        </w:rPr>
        <w:t xml:space="preserve">I am a UK taxpayer and understand that if I pay less Income Tax and/or Capital Gains Tax than the amount of Gift Aid claimed on all my donations in that tax year it is my </w:t>
      </w:r>
      <w:bookmarkStart w:id="0" w:name="_GoBack"/>
      <w:bookmarkEnd w:id="0"/>
      <w:r w:rsidRPr="00F27778">
        <w:rPr>
          <w:rFonts w:ascii="Variable" w:eastAsia="Times New Roman" w:hAnsi="Variable" w:cs="Arial"/>
          <w:sz w:val="26"/>
          <w:szCs w:val="26"/>
          <w:lang w:eastAsia="en-GB"/>
        </w:rPr>
        <w:t>responsibility to pay any difference.</w:t>
      </w:r>
    </w:p>
    <w:p w:rsidR="0000702E" w:rsidRPr="003B25CF" w:rsidRDefault="0000702E" w:rsidP="0000702E">
      <w:pPr>
        <w:spacing w:after="0" w:line="240" w:lineRule="auto"/>
        <w:jc w:val="both"/>
        <w:rPr>
          <w:rFonts w:ascii="Variable" w:eastAsia="Times New Roman" w:hAnsi="Variable" w:cs="Arial"/>
          <w:sz w:val="30"/>
          <w:szCs w:val="30"/>
          <w:lang w:eastAsia="en-GB"/>
        </w:rPr>
      </w:pPr>
    </w:p>
    <w:p w:rsidR="0000702E" w:rsidRPr="00F27778" w:rsidRDefault="0000702E" w:rsidP="0000702E">
      <w:pPr>
        <w:spacing w:after="0" w:line="240" w:lineRule="auto"/>
        <w:jc w:val="both"/>
        <w:rPr>
          <w:rFonts w:ascii="Variable" w:eastAsia="Times New Roman" w:hAnsi="Variable" w:cs="Arial"/>
          <w:sz w:val="26"/>
          <w:szCs w:val="26"/>
          <w:lang w:eastAsia="en-GB"/>
        </w:rPr>
      </w:pPr>
      <w:r w:rsidRPr="00F27778">
        <w:rPr>
          <w:rFonts w:ascii="Variable" w:eastAsia="Times New Roman" w:hAnsi="Variable" w:cs="Arial"/>
          <w:sz w:val="26"/>
          <w:szCs w:val="26"/>
          <w:lang w:eastAsia="en-GB"/>
        </w:rPr>
        <w:t>Donor’s Details:</w:t>
      </w:r>
    </w:p>
    <w:p w:rsidR="0000702E" w:rsidRPr="00F27778" w:rsidRDefault="0000702E" w:rsidP="0000702E">
      <w:pPr>
        <w:spacing w:after="0" w:line="240" w:lineRule="auto"/>
        <w:jc w:val="both"/>
        <w:rPr>
          <w:rFonts w:ascii="Variable" w:eastAsia="Times New Roman" w:hAnsi="Variable" w:cs="Arial"/>
          <w:sz w:val="26"/>
          <w:szCs w:val="26"/>
          <w:lang w:eastAsia="en-GB"/>
        </w:rPr>
      </w:pPr>
    </w:p>
    <w:p w:rsidR="0000702E" w:rsidRPr="00F27778" w:rsidRDefault="0000702E" w:rsidP="0000702E">
      <w:pPr>
        <w:spacing w:after="0" w:line="240" w:lineRule="auto"/>
        <w:jc w:val="both"/>
        <w:rPr>
          <w:rFonts w:ascii="Variable" w:eastAsia="Times New Roman" w:hAnsi="Variable" w:cs="Arial"/>
          <w:sz w:val="26"/>
          <w:szCs w:val="26"/>
          <w:lang w:eastAsia="en-GB"/>
        </w:rPr>
      </w:pPr>
      <w:r w:rsidRPr="00F27778">
        <w:rPr>
          <w:rFonts w:ascii="Variable" w:eastAsia="Times New Roman" w:hAnsi="Variable" w:cs="Arial"/>
          <w:sz w:val="26"/>
          <w:szCs w:val="26"/>
          <w:lang w:eastAsia="en-GB"/>
        </w:rPr>
        <w:t>Title__________ First name or initial(s)______________</w:t>
      </w:r>
      <w:r w:rsidR="00614447" w:rsidRPr="00F27778">
        <w:rPr>
          <w:rFonts w:ascii="Variable" w:eastAsia="Times New Roman" w:hAnsi="Variable" w:cs="Arial"/>
          <w:sz w:val="26"/>
          <w:szCs w:val="26"/>
          <w:lang w:eastAsia="en-GB"/>
        </w:rPr>
        <w:softHyphen/>
      </w:r>
      <w:r w:rsidR="00614447" w:rsidRPr="00F27778">
        <w:rPr>
          <w:rFonts w:ascii="Variable" w:eastAsia="Times New Roman" w:hAnsi="Variable" w:cs="Arial"/>
          <w:sz w:val="26"/>
          <w:szCs w:val="26"/>
          <w:lang w:eastAsia="en-GB"/>
        </w:rPr>
        <w:softHyphen/>
      </w:r>
      <w:r w:rsidR="00614447" w:rsidRPr="00F27778">
        <w:rPr>
          <w:rFonts w:ascii="Variable" w:eastAsia="Times New Roman" w:hAnsi="Variable" w:cs="Arial"/>
          <w:sz w:val="26"/>
          <w:szCs w:val="26"/>
          <w:lang w:eastAsia="en-GB"/>
        </w:rPr>
        <w:softHyphen/>
        <w:t>_______</w:t>
      </w:r>
      <w:r w:rsidRPr="00F27778">
        <w:rPr>
          <w:rFonts w:ascii="Variable" w:eastAsia="Times New Roman" w:hAnsi="Variable" w:cs="Arial"/>
          <w:sz w:val="26"/>
          <w:szCs w:val="26"/>
          <w:lang w:eastAsia="en-GB"/>
        </w:rPr>
        <w:t>_</w:t>
      </w:r>
    </w:p>
    <w:p w:rsidR="003B25CF" w:rsidRPr="00F27778" w:rsidRDefault="003B25CF" w:rsidP="0000702E">
      <w:pPr>
        <w:spacing w:after="0" w:line="240" w:lineRule="auto"/>
        <w:jc w:val="both"/>
        <w:rPr>
          <w:rFonts w:ascii="Variable" w:eastAsia="Times New Roman" w:hAnsi="Variable" w:cs="Arial"/>
          <w:sz w:val="26"/>
          <w:szCs w:val="26"/>
          <w:lang w:eastAsia="en-GB"/>
        </w:rPr>
      </w:pPr>
    </w:p>
    <w:p w:rsidR="0000702E" w:rsidRPr="00F27778" w:rsidRDefault="0000702E" w:rsidP="0000702E">
      <w:pPr>
        <w:spacing w:after="0" w:line="240" w:lineRule="auto"/>
        <w:jc w:val="both"/>
        <w:rPr>
          <w:rFonts w:ascii="Variable" w:eastAsia="Times New Roman" w:hAnsi="Variable" w:cs="Arial"/>
          <w:sz w:val="26"/>
          <w:szCs w:val="26"/>
          <w:lang w:eastAsia="en-GB"/>
        </w:rPr>
      </w:pPr>
      <w:r w:rsidRPr="00F27778">
        <w:rPr>
          <w:rFonts w:ascii="Variable" w:eastAsia="Times New Roman" w:hAnsi="Variable" w:cs="Arial"/>
          <w:sz w:val="26"/>
          <w:szCs w:val="26"/>
          <w:lang w:eastAsia="en-GB"/>
        </w:rPr>
        <w:t>Surname_______________________________________</w:t>
      </w:r>
      <w:r w:rsidR="00614447" w:rsidRPr="00F27778">
        <w:rPr>
          <w:rFonts w:ascii="Variable" w:eastAsia="Times New Roman" w:hAnsi="Variable" w:cs="Arial"/>
          <w:sz w:val="26"/>
          <w:szCs w:val="26"/>
          <w:lang w:eastAsia="en-GB"/>
        </w:rPr>
        <w:t>_______</w:t>
      </w:r>
    </w:p>
    <w:p w:rsidR="003B25CF" w:rsidRPr="00F27778" w:rsidRDefault="003B25CF" w:rsidP="0000702E">
      <w:pPr>
        <w:spacing w:after="0" w:line="240" w:lineRule="auto"/>
        <w:jc w:val="both"/>
        <w:rPr>
          <w:rFonts w:ascii="Variable" w:eastAsia="Times New Roman" w:hAnsi="Variable" w:cs="Arial"/>
          <w:sz w:val="26"/>
          <w:szCs w:val="26"/>
          <w:lang w:eastAsia="en-GB"/>
        </w:rPr>
      </w:pPr>
    </w:p>
    <w:p w:rsidR="0000702E" w:rsidRPr="00F27778" w:rsidRDefault="0000702E" w:rsidP="0000702E">
      <w:pPr>
        <w:pBdr>
          <w:bottom w:val="single" w:sz="12" w:space="1" w:color="auto"/>
        </w:pBdr>
        <w:spacing w:after="0" w:line="240" w:lineRule="auto"/>
        <w:jc w:val="both"/>
        <w:rPr>
          <w:rFonts w:ascii="Variable" w:eastAsia="Times New Roman" w:hAnsi="Variable" w:cs="Arial"/>
          <w:sz w:val="26"/>
          <w:szCs w:val="26"/>
          <w:lang w:eastAsia="en-GB"/>
        </w:rPr>
      </w:pPr>
      <w:r w:rsidRPr="00F27778">
        <w:rPr>
          <w:rFonts w:ascii="Variable" w:eastAsia="Times New Roman" w:hAnsi="Variable" w:cs="Arial"/>
          <w:sz w:val="26"/>
          <w:szCs w:val="26"/>
          <w:lang w:eastAsia="en-GB"/>
        </w:rPr>
        <w:t>Full Home address</w:t>
      </w:r>
    </w:p>
    <w:p w:rsidR="003B25CF" w:rsidRPr="00F27778" w:rsidRDefault="003B25CF" w:rsidP="0000702E">
      <w:pPr>
        <w:spacing w:after="0" w:line="240" w:lineRule="auto"/>
        <w:jc w:val="both"/>
        <w:rPr>
          <w:rFonts w:ascii="Variable" w:eastAsia="Times New Roman" w:hAnsi="Variable" w:cs="Arial"/>
          <w:sz w:val="26"/>
          <w:szCs w:val="26"/>
          <w:lang w:eastAsia="en-GB"/>
        </w:rPr>
      </w:pPr>
    </w:p>
    <w:p w:rsidR="0000702E" w:rsidRPr="00F27778" w:rsidRDefault="0000702E" w:rsidP="0000702E">
      <w:pPr>
        <w:spacing w:after="0" w:line="240" w:lineRule="auto"/>
        <w:jc w:val="both"/>
        <w:rPr>
          <w:rFonts w:ascii="Variable" w:eastAsia="Times New Roman" w:hAnsi="Variable" w:cs="Arial"/>
          <w:sz w:val="26"/>
          <w:szCs w:val="26"/>
          <w:lang w:eastAsia="en-GB"/>
        </w:rPr>
      </w:pPr>
      <w:r w:rsidRPr="00F27778">
        <w:rPr>
          <w:rFonts w:ascii="Variable" w:eastAsia="Times New Roman" w:hAnsi="Variable" w:cs="Arial"/>
          <w:sz w:val="26"/>
          <w:szCs w:val="26"/>
          <w:lang w:eastAsia="en-GB"/>
        </w:rPr>
        <w:t>Postcode __________________________</w:t>
      </w:r>
      <w:r w:rsidR="00614447" w:rsidRPr="00F27778">
        <w:rPr>
          <w:rFonts w:ascii="Variable" w:eastAsia="Times New Roman" w:hAnsi="Variable" w:cs="Arial"/>
          <w:sz w:val="26"/>
          <w:szCs w:val="26"/>
          <w:lang w:eastAsia="en-GB"/>
        </w:rPr>
        <w:t>___________________</w:t>
      </w:r>
    </w:p>
    <w:p w:rsidR="00055EE1" w:rsidRPr="00F27778" w:rsidRDefault="00055EE1" w:rsidP="0000702E">
      <w:pPr>
        <w:spacing w:after="0" w:line="240" w:lineRule="auto"/>
        <w:jc w:val="both"/>
        <w:rPr>
          <w:rFonts w:ascii="Variable" w:eastAsia="Times New Roman" w:hAnsi="Variable" w:cs="Arial"/>
          <w:sz w:val="26"/>
          <w:szCs w:val="26"/>
          <w:lang w:eastAsia="en-GB"/>
        </w:rPr>
      </w:pPr>
    </w:p>
    <w:p w:rsidR="0000702E" w:rsidRPr="00F27778" w:rsidRDefault="0000702E" w:rsidP="0000702E">
      <w:pPr>
        <w:spacing w:after="0" w:line="240" w:lineRule="auto"/>
        <w:jc w:val="both"/>
        <w:rPr>
          <w:rFonts w:ascii="Variable" w:eastAsia="Times New Roman" w:hAnsi="Variable" w:cs="Arial"/>
          <w:sz w:val="26"/>
          <w:szCs w:val="26"/>
          <w:lang w:eastAsia="en-GB"/>
        </w:rPr>
      </w:pPr>
      <w:r w:rsidRPr="00F27778">
        <w:rPr>
          <w:rFonts w:ascii="Variable" w:eastAsia="Times New Roman" w:hAnsi="Variable" w:cs="Arial"/>
          <w:sz w:val="26"/>
          <w:szCs w:val="26"/>
          <w:lang w:eastAsia="en-GB"/>
        </w:rPr>
        <w:t>Date __________________</w:t>
      </w:r>
      <w:r w:rsidR="00055EE1" w:rsidRPr="00F27778">
        <w:rPr>
          <w:rFonts w:ascii="Variable" w:eastAsia="Times New Roman" w:hAnsi="Variable" w:cs="Arial"/>
          <w:sz w:val="26"/>
          <w:szCs w:val="26"/>
          <w:lang w:eastAsia="en-GB"/>
        </w:rPr>
        <w:t xml:space="preserve">   Signature_____________________</w:t>
      </w:r>
    </w:p>
    <w:p w:rsidR="00055EE1" w:rsidRPr="003B25CF" w:rsidRDefault="00055EE1" w:rsidP="0000702E">
      <w:pPr>
        <w:spacing w:after="0" w:line="240" w:lineRule="auto"/>
        <w:jc w:val="both"/>
        <w:rPr>
          <w:rFonts w:ascii="Variable" w:eastAsia="Times New Roman" w:hAnsi="Variable" w:cs="Arial"/>
          <w:sz w:val="30"/>
          <w:szCs w:val="30"/>
          <w:lang w:eastAsia="en-GB"/>
        </w:rPr>
      </w:pPr>
    </w:p>
    <w:p w:rsidR="0000702E" w:rsidRPr="003B25CF" w:rsidRDefault="0000702E" w:rsidP="0000702E">
      <w:pPr>
        <w:spacing w:after="0" w:line="240" w:lineRule="auto"/>
        <w:jc w:val="both"/>
        <w:rPr>
          <w:rFonts w:ascii="Variable" w:eastAsia="Times New Roman" w:hAnsi="Variable" w:cs="Arial"/>
          <w:sz w:val="30"/>
          <w:szCs w:val="30"/>
          <w:lang w:eastAsia="en-GB"/>
        </w:rPr>
      </w:pPr>
    </w:p>
    <w:p w:rsidR="0000702E" w:rsidRDefault="0000702E" w:rsidP="0000702E">
      <w:pPr>
        <w:spacing w:after="0" w:line="240" w:lineRule="auto"/>
        <w:jc w:val="both"/>
        <w:rPr>
          <w:rFonts w:ascii="Variable" w:eastAsia="Times New Roman" w:hAnsi="Variable" w:cs="Arial"/>
          <w:sz w:val="26"/>
          <w:szCs w:val="26"/>
          <w:lang w:eastAsia="en-GB"/>
        </w:rPr>
      </w:pPr>
      <w:r w:rsidRPr="00F27778">
        <w:rPr>
          <w:rFonts w:ascii="Variable" w:eastAsia="Times New Roman" w:hAnsi="Variable" w:cs="Arial"/>
          <w:sz w:val="26"/>
          <w:szCs w:val="26"/>
          <w:lang w:eastAsia="en-GB"/>
        </w:rPr>
        <w:t>Please notify the charity if you want to cancel this declaration, change your name or home address,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r w:rsidR="00614447" w:rsidRPr="00F27778">
        <w:rPr>
          <w:rFonts w:ascii="Variable" w:eastAsia="Times New Roman" w:hAnsi="Variable" w:cs="Arial"/>
          <w:sz w:val="26"/>
          <w:szCs w:val="26"/>
          <w:lang w:eastAsia="en-GB"/>
        </w:rPr>
        <w:t>.</w:t>
      </w:r>
    </w:p>
    <w:p w:rsidR="00A72476" w:rsidRPr="00F27778" w:rsidRDefault="00A72476" w:rsidP="0000702E">
      <w:pPr>
        <w:jc w:val="both"/>
        <w:rPr>
          <w:sz w:val="26"/>
          <w:szCs w:val="26"/>
        </w:rPr>
      </w:pPr>
    </w:p>
    <w:p w:rsidR="003B25CF" w:rsidRDefault="003B25CF" w:rsidP="0000702E">
      <w:pPr>
        <w:jc w:val="both"/>
      </w:pPr>
      <w:r>
        <w:t xml:space="preserve">Please return to Marion at </w:t>
      </w:r>
      <w:hyperlink r:id="rId6" w:history="1">
        <w:r w:rsidRPr="00FE4723">
          <w:rPr>
            <w:rStyle w:val="Hyperlink"/>
          </w:rPr>
          <w:t>finance@citylifereading.org</w:t>
        </w:r>
      </w:hyperlink>
      <w:r>
        <w:t xml:space="preserve"> </w:t>
      </w:r>
    </w:p>
    <w:p w:rsidR="00F27778" w:rsidRPr="00F27778" w:rsidRDefault="00F27778" w:rsidP="00F27778">
      <w:pPr>
        <w:spacing w:after="0" w:line="240" w:lineRule="auto"/>
        <w:jc w:val="both"/>
        <w:rPr>
          <w:rFonts w:ascii="Variable" w:eastAsia="Times New Roman" w:hAnsi="Variable" w:cs="Arial"/>
          <w:i/>
          <w:lang w:eastAsia="en-GB"/>
        </w:rPr>
      </w:pPr>
      <w:r w:rsidRPr="00F27778">
        <w:rPr>
          <w:rFonts w:ascii="Variable" w:eastAsia="Times New Roman" w:hAnsi="Variable" w:cs="Arial"/>
          <w:i/>
          <w:lang w:eastAsia="en-GB"/>
        </w:rPr>
        <w:t xml:space="preserve">Under Data Protection legislation </w:t>
      </w:r>
      <w:proofErr w:type="spellStart"/>
      <w:r w:rsidRPr="00F27778">
        <w:rPr>
          <w:rFonts w:ascii="Variable" w:eastAsia="Times New Roman" w:hAnsi="Variable" w:cs="Arial"/>
          <w:i/>
          <w:lang w:eastAsia="en-GB"/>
        </w:rPr>
        <w:t>CityLife</w:t>
      </w:r>
      <w:proofErr w:type="spellEnd"/>
      <w:r w:rsidRPr="00F27778">
        <w:rPr>
          <w:rFonts w:ascii="Variable" w:eastAsia="Times New Roman" w:hAnsi="Variable" w:cs="Arial"/>
          <w:i/>
          <w:lang w:eastAsia="en-GB"/>
        </w:rPr>
        <w:t xml:space="preserve"> Community Projects is the Controller which means it is responsible for how your data is used.  </w:t>
      </w:r>
    </w:p>
    <w:p w:rsidR="00F27778" w:rsidRPr="00F27778" w:rsidRDefault="00F27778" w:rsidP="00F27778">
      <w:pPr>
        <w:spacing w:after="0" w:line="240" w:lineRule="auto"/>
        <w:jc w:val="both"/>
        <w:rPr>
          <w:rFonts w:ascii="Variable" w:eastAsia="Times New Roman" w:hAnsi="Variable" w:cs="Arial"/>
          <w:lang w:eastAsia="en-GB"/>
        </w:rPr>
      </w:pPr>
      <w:r w:rsidRPr="00F27778">
        <w:rPr>
          <w:rFonts w:ascii="Variable" w:eastAsia="Times New Roman" w:hAnsi="Variable" w:cs="Arial"/>
          <w:i/>
          <w:lang w:eastAsia="en-GB"/>
        </w:rPr>
        <w:t xml:space="preserve">For more information about how we hold your data and your rights under Data Protection legislation, please see our </w:t>
      </w:r>
      <w:r w:rsidRPr="00F27778">
        <w:rPr>
          <w:rFonts w:ascii="Variable" w:eastAsia="Times New Roman" w:hAnsi="Variable" w:cs="Arial"/>
          <w:i/>
          <w:u w:val="single"/>
          <w:lang w:eastAsia="en-GB"/>
        </w:rPr>
        <w:t>Privacy Policy</w:t>
      </w:r>
      <w:r w:rsidRPr="00F27778">
        <w:rPr>
          <w:rFonts w:ascii="Variable" w:eastAsia="Times New Roman" w:hAnsi="Variable" w:cs="Arial"/>
          <w:i/>
          <w:lang w:eastAsia="en-GB"/>
        </w:rPr>
        <w:t xml:space="preserve"> available from the link at the bottom of our website (www.</w:t>
      </w:r>
      <w:r w:rsidRPr="00F27778">
        <w:t xml:space="preserve"> </w:t>
      </w:r>
      <w:r>
        <w:rPr>
          <w:rFonts w:ascii="Variable" w:eastAsia="Times New Roman" w:hAnsi="Variable" w:cs="Arial"/>
          <w:i/>
          <w:lang w:eastAsia="en-GB"/>
        </w:rPr>
        <w:t>www.</w:t>
      </w:r>
      <w:r w:rsidRPr="00F27778">
        <w:rPr>
          <w:rFonts w:ascii="Variable" w:eastAsia="Times New Roman" w:hAnsi="Variable" w:cs="Arial"/>
          <w:i/>
          <w:lang w:eastAsia="en-GB"/>
        </w:rPr>
        <w:t>citylifereading.org).</w:t>
      </w:r>
    </w:p>
    <w:p w:rsidR="00F27778" w:rsidRDefault="00F27778" w:rsidP="003B25CF">
      <w:pPr>
        <w:pStyle w:val="Footer"/>
        <w:jc w:val="center"/>
        <w:rPr>
          <w:rFonts w:ascii="Variable" w:hAnsi="Variable"/>
          <w:sz w:val="16"/>
        </w:rPr>
      </w:pPr>
    </w:p>
    <w:p w:rsidR="00F27778" w:rsidRDefault="00F27778" w:rsidP="003B25CF">
      <w:pPr>
        <w:pStyle w:val="Footer"/>
        <w:jc w:val="center"/>
        <w:rPr>
          <w:rFonts w:ascii="Variable" w:hAnsi="Variable"/>
          <w:sz w:val="16"/>
        </w:rPr>
      </w:pPr>
    </w:p>
    <w:p w:rsidR="003B25CF" w:rsidRDefault="003B25CF" w:rsidP="003B25CF">
      <w:pPr>
        <w:pStyle w:val="Footer"/>
        <w:jc w:val="center"/>
      </w:pPr>
      <w:proofErr w:type="spellStart"/>
      <w:r>
        <w:rPr>
          <w:rFonts w:ascii="Variable" w:hAnsi="Variable"/>
          <w:sz w:val="16"/>
        </w:rPr>
        <w:t>CityLife</w:t>
      </w:r>
      <w:proofErr w:type="spellEnd"/>
      <w:r>
        <w:rPr>
          <w:rFonts w:ascii="Variable" w:hAnsi="Variable"/>
          <w:sz w:val="16"/>
        </w:rPr>
        <w:t xml:space="preserve"> Community Projects </w:t>
      </w:r>
      <w:r w:rsidRPr="00255BFA">
        <w:rPr>
          <w:rFonts w:ascii="Variable" w:hAnsi="Variable"/>
          <w:sz w:val="16"/>
        </w:rPr>
        <w:t xml:space="preserve"> is a charitable company limited by guarantee &amp; registered in England and Wales under company No</w:t>
      </w:r>
      <w:r>
        <w:rPr>
          <w:rFonts w:ascii="Variable" w:hAnsi="Variable"/>
          <w:sz w:val="16"/>
        </w:rPr>
        <w:t xml:space="preserve"> 05881513</w:t>
      </w:r>
      <w:r w:rsidRPr="00255BFA">
        <w:rPr>
          <w:rFonts w:ascii="Variable" w:hAnsi="Variable"/>
          <w:sz w:val="16"/>
        </w:rPr>
        <w:t>.; charity No.11</w:t>
      </w:r>
      <w:r>
        <w:rPr>
          <w:rFonts w:ascii="Variable" w:hAnsi="Variable"/>
          <w:sz w:val="16"/>
        </w:rPr>
        <w:t>17112</w:t>
      </w:r>
      <w:r w:rsidRPr="00255BFA">
        <w:rPr>
          <w:rFonts w:ascii="Variable" w:hAnsi="Variable"/>
          <w:sz w:val="16"/>
        </w:rPr>
        <w:t>.  Registered office: The Pavilion, 143-145 Oxford Road, Reading, RG1 7UY</w:t>
      </w:r>
    </w:p>
    <w:sectPr w:rsidR="003B25CF" w:rsidSect="008E4F9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ariable">
    <w:altName w:val="Calibri"/>
    <w:charset w:val="00"/>
    <w:family w:val="auto"/>
    <w:pitch w:val="variable"/>
    <w:sig w:usb0="00000001" w:usb1="4000204A"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2E"/>
    <w:rsid w:val="0000702E"/>
    <w:rsid w:val="00055EE1"/>
    <w:rsid w:val="001F6517"/>
    <w:rsid w:val="003B25CF"/>
    <w:rsid w:val="00614447"/>
    <w:rsid w:val="008E4F9E"/>
    <w:rsid w:val="00A72476"/>
    <w:rsid w:val="00DC5ADA"/>
    <w:rsid w:val="00F2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AF1D"/>
  <w15:docId w15:val="{CDF5814C-F73E-4CC1-9911-A22E71D7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F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CF"/>
  </w:style>
  <w:style w:type="character" w:styleId="Hyperlink">
    <w:name w:val="Hyperlink"/>
    <w:basedOn w:val="DefaultParagraphFont"/>
    <w:uiPriority w:val="99"/>
    <w:unhideWhenUsed/>
    <w:rsid w:val="003B25CF"/>
    <w:rPr>
      <w:color w:val="0000FF" w:themeColor="hyperlink"/>
      <w:u w:val="single"/>
    </w:rPr>
  </w:style>
  <w:style w:type="character" w:customStyle="1" w:styleId="Heading1Char">
    <w:name w:val="Heading 1 Char"/>
    <w:basedOn w:val="DefaultParagraphFont"/>
    <w:link w:val="Heading1"/>
    <w:uiPriority w:val="9"/>
    <w:rsid w:val="008E4F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16293">
      <w:bodyDiv w:val="1"/>
      <w:marLeft w:val="0"/>
      <w:marRight w:val="0"/>
      <w:marTop w:val="0"/>
      <w:marBottom w:val="0"/>
      <w:divBdr>
        <w:top w:val="none" w:sz="0" w:space="0" w:color="auto"/>
        <w:left w:val="none" w:sz="0" w:space="0" w:color="auto"/>
        <w:bottom w:val="none" w:sz="0" w:space="0" w:color="auto"/>
        <w:right w:val="none" w:sz="0" w:space="0" w:color="auto"/>
      </w:divBdr>
      <w:divsChild>
        <w:div w:id="1864248804">
          <w:marLeft w:val="0"/>
          <w:marRight w:val="0"/>
          <w:marTop w:val="0"/>
          <w:marBottom w:val="0"/>
          <w:divBdr>
            <w:top w:val="none" w:sz="0" w:space="0" w:color="auto"/>
            <w:left w:val="none" w:sz="0" w:space="0" w:color="auto"/>
            <w:bottom w:val="none" w:sz="0" w:space="0" w:color="auto"/>
            <w:right w:val="none" w:sz="0" w:space="0" w:color="auto"/>
          </w:divBdr>
        </w:div>
        <w:div w:id="516888394">
          <w:marLeft w:val="0"/>
          <w:marRight w:val="0"/>
          <w:marTop w:val="0"/>
          <w:marBottom w:val="0"/>
          <w:divBdr>
            <w:top w:val="none" w:sz="0" w:space="0" w:color="auto"/>
            <w:left w:val="none" w:sz="0" w:space="0" w:color="auto"/>
            <w:bottom w:val="none" w:sz="0" w:space="0" w:color="auto"/>
            <w:right w:val="none" w:sz="0" w:space="0" w:color="auto"/>
          </w:divBdr>
        </w:div>
        <w:div w:id="161745519">
          <w:marLeft w:val="0"/>
          <w:marRight w:val="0"/>
          <w:marTop w:val="0"/>
          <w:marBottom w:val="0"/>
          <w:divBdr>
            <w:top w:val="none" w:sz="0" w:space="0" w:color="auto"/>
            <w:left w:val="none" w:sz="0" w:space="0" w:color="auto"/>
            <w:bottom w:val="none" w:sz="0" w:space="0" w:color="auto"/>
            <w:right w:val="none" w:sz="0" w:space="0" w:color="auto"/>
          </w:divBdr>
        </w:div>
        <w:div w:id="1182428682">
          <w:marLeft w:val="0"/>
          <w:marRight w:val="0"/>
          <w:marTop w:val="0"/>
          <w:marBottom w:val="0"/>
          <w:divBdr>
            <w:top w:val="none" w:sz="0" w:space="0" w:color="auto"/>
            <w:left w:val="none" w:sz="0" w:space="0" w:color="auto"/>
            <w:bottom w:val="none" w:sz="0" w:space="0" w:color="auto"/>
            <w:right w:val="none" w:sz="0" w:space="0" w:color="auto"/>
          </w:divBdr>
        </w:div>
        <w:div w:id="484013695">
          <w:marLeft w:val="0"/>
          <w:marRight w:val="0"/>
          <w:marTop w:val="0"/>
          <w:marBottom w:val="0"/>
          <w:divBdr>
            <w:top w:val="none" w:sz="0" w:space="0" w:color="auto"/>
            <w:left w:val="none" w:sz="0" w:space="0" w:color="auto"/>
            <w:bottom w:val="none" w:sz="0" w:space="0" w:color="auto"/>
            <w:right w:val="none" w:sz="0" w:space="0" w:color="auto"/>
          </w:divBdr>
        </w:div>
        <w:div w:id="146434053">
          <w:marLeft w:val="0"/>
          <w:marRight w:val="0"/>
          <w:marTop w:val="0"/>
          <w:marBottom w:val="0"/>
          <w:divBdr>
            <w:top w:val="none" w:sz="0" w:space="0" w:color="auto"/>
            <w:left w:val="none" w:sz="0" w:space="0" w:color="auto"/>
            <w:bottom w:val="none" w:sz="0" w:space="0" w:color="auto"/>
            <w:right w:val="none" w:sz="0" w:space="0" w:color="auto"/>
          </w:divBdr>
        </w:div>
        <w:div w:id="954363831">
          <w:marLeft w:val="0"/>
          <w:marRight w:val="0"/>
          <w:marTop w:val="0"/>
          <w:marBottom w:val="0"/>
          <w:divBdr>
            <w:top w:val="none" w:sz="0" w:space="0" w:color="auto"/>
            <w:left w:val="none" w:sz="0" w:space="0" w:color="auto"/>
            <w:bottom w:val="none" w:sz="0" w:space="0" w:color="auto"/>
            <w:right w:val="none" w:sz="0" w:space="0" w:color="auto"/>
          </w:divBdr>
        </w:div>
        <w:div w:id="1939173779">
          <w:marLeft w:val="0"/>
          <w:marRight w:val="0"/>
          <w:marTop w:val="0"/>
          <w:marBottom w:val="0"/>
          <w:divBdr>
            <w:top w:val="none" w:sz="0" w:space="0" w:color="auto"/>
            <w:left w:val="none" w:sz="0" w:space="0" w:color="auto"/>
            <w:bottom w:val="none" w:sz="0" w:space="0" w:color="auto"/>
            <w:right w:val="none" w:sz="0" w:space="0" w:color="auto"/>
          </w:divBdr>
        </w:div>
        <w:div w:id="801074612">
          <w:marLeft w:val="0"/>
          <w:marRight w:val="0"/>
          <w:marTop w:val="0"/>
          <w:marBottom w:val="0"/>
          <w:divBdr>
            <w:top w:val="none" w:sz="0" w:space="0" w:color="auto"/>
            <w:left w:val="none" w:sz="0" w:space="0" w:color="auto"/>
            <w:bottom w:val="none" w:sz="0" w:space="0" w:color="auto"/>
            <w:right w:val="none" w:sz="0" w:space="0" w:color="auto"/>
          </w:divBdr>
        </w:div>
        <w:div w:id="898706151">
          <w:marLeft w:val="0"/>
          <w:marRight w:val="0"/>
          <w:marTop w:val="0"/>
          <w:marBottom w:val="0"/>
          <w:divBdr>
            <w:top w:val="none" w:sz="0" w:space="0" w:color="auto"/>
            <w:left w:val="none" w:sz="0" w:space="0" w:color="auto"/>
            <w:bottom w:val="none" w:sz="0" w:space="0" w:color="auto"/>
            <w:right w:val="none" w:sz="0" w:space="0" w:color="auto"/>
          </w:divBdr>
        </w:div>
        <w:div w:id="83191933">
          <w:marLeft w:val="0"/>
          <w:marRight w:val="0"/>
          <w:marTop w:val="0"/>
          <w:marBottom w:val="0"/>
          <w:divBdr>
            <w:top w:val="none" w:sz="0" w:space="0" w:color="auto"/>
            <w:left w:val="none" w:sz="0" w:space="0" w:color="auto"/>
            <w:bottom w:val="none" w:sz="0" w:space="0" w:color="auto"/>
            <w:right w:val="none" w:sz="0" w:space="0" w:color="auto"/>
          </w:divBdr>
        </w:div>
        <w:div w:id="394354466">
          <w:marLeft w:val="0"/>
          <w:marRight w:val="0"/>
          <w:marTop w:val="0"/>
          <w:marBottom w:val="0"/>
          <w:divBdr>
            <w:top w:val="none" w:sz="0" w:space="0" w:color="auto"/>
            <w:left w:val="none" w:sz="0" w:space="0" w:color="auto"/>
            <w:bottom w:val="none" w:sz="0" w:space="0" w:color="auto"/>
            <w:right w:val="none" w:sz="0" w:space="0" w:color="auto"/>
          </w:divBdr>
        </w:div>
        <w:div w:id="1283265468">
          <w:marLeft w:val="0"/>
          <w:marRight w:val="0"/>
          <w:marTop w:val="0"/>
          <w:marBottom w:val="0"/>
          <w:divBdr>
            <w:top w:val="none" w:sz="0" w:space="0" w:color="auto"/>
            <w:left w:val="none" w:sz="0" w:space="0" w:color="auto"/>
            <w:bottom w:val="none" w:sz="0" w:space="0" w:color="auto"/>
            <w:right w:val="none" w:sz="0" w:space="0" w:color="auto"/>
          </w:divBdr>
        </w:div>
        <w:div w:id="754009055">
          <w:marLeft w:val="0"/>
          <w:marRight w:val="0"/>
          <w:marTop w:val="0"/>
          <w:marBottom w:val="0"/>
          <w:divBdr>
            <w:top w:val="none" w:sz="0" w:space="0" w:color="auto"/>
            <w:left w:val="none" w:sz="0" w:space="0" w:color="auto"/>
            <w:bottom w:val="none" w:sz="0" w:space="0" w:color="auto"/>
            <w:right w:val="none" w:sz="0" w:space="0" w:color="auto"/>
          </w:divBdr>
        </w:div>
        <w:div w:id="1342002710">
          <w:marLeft w:val="0"/>
          <w:marRight w:val="0"/>
          <w:marTop w:val="0"/>
          <w:marBottom w:val="0"/>
          <w:divBdr>
            <w:top w:val="none" w:sz="0" w:space="0" w:color="auto"/>
            <w:left w:val="none" w:sz="0" w:space="0" w:color="auto"/>
            <w:bottom w:val="none" w:sz="0" w:space="0" w:color="auto"/>
            <w:right w:val="none" w:sz="0" w:space="0" w:color="auto"/>
          </w:divBdr>
        </w:div>
        <w:div w:id="807355150">
          <w:marLeft w:val="0"/>
          <w:marRight w:val="0"/>
          <w:marTop w:val="0"/>
          <w:marBottom w:val="0"/>
          <w:divBdr>
            <w:top w:val="none" w:sz="0" w:space="0" w:color="auto"/>
            <w:left w:val="none" w:sz="0" w:space="0" w:color="auto"/>
            <w:bottom w:val="none" w:sz="0" w:space="0" w:color="auto"/>
            <w:right w:val="none" w:sz="0" w:space="0" w:color="auto"/>
          </w:divBdr>
        </w:div>
        <w:div w:id="7877652">
          <w:marLeft w:val="0"/>
          <w:marRight w:val="0"/>
          <w:marTop w:val="0"/>
          <w:marBottom w:val="0"/>
          <w:divBdr>
            <w:top w:val="none" w:sz="0" w:space="0" w:color="auto"/>
            <w:left w:val="none" w:sz="0" w:space="0" w:color="auto"/>
            <w:bottom w:val="none" w:sz="0" w:space="0" w:color="auto"/>
            <w:right w:val="none" w:sz="0" w:space="0" w:color="auto"/>
          </w:divBdr>
        </w:div>
        <w:div w:id="1866138988">
          <w:marLeft w:val="0"/>
          <w:marRight w:val="0"/>
          <w:marTop w:val="0"/>
          <w:marBottom w:val="0"/>
          <w:divBdr>
            <w:top w:val="none" w:sz="0" w:space="0" w:color="auto"/>
            <w:left w:val="none" w:sz="0" w:space="0" w:color="auto"/>
            <w:bottom w:val="none" w:sz="0" w:space="0" w:color="auto"/>
            <w:right w:val="none" w:sz="0" w:space="0" w:color="auto"/>
          </w:divBdr>
        </w:div>
        <w:div w:id="425688242">
          <w:marLeft w:val="0"/>
          <w:marRight w:val="0"/>
          <w:marTop w:val="0"/>
          <w:marBottom w:val="0"/>
          <w:divBdr>
            <w:top w:val="none" w:sz="0" w:space="0" w:color="auto"/>
            <w:left w:val="none" w:sz="0" w:space="0" w:color="auto"/>
            <w:bottom w:val="none" w:sz="0" w:space="0" w:color="auto"/>
            <w:right w:val="none" w:sz="0" w:space="0" w:color="auto"/>
          </w:divBdr>
        </w:div>
        <w:div w:id="1484736451">
          <w:marLeft w:val="0"/>
          <w:marRight w:val="0"/>
          <w:marTop w:val="0"/>
          <w:marBottom w:val="0"/>
          <w:divBdr>
            <w:top w:val="none" w:sz="0" w:space="0" w:color="auto"/>
            <w:left w:val="none" w:sz="0" w:space="0" w:color="auto"/>
            <w:bottom w:val="none" w:sz="0" w:space="0" w:color="auto"/>
            <w:right w:val="none" w:sz="0" w:space="0" w:color="auto"/>
          </w:divBdr>
        </w:div>
        <w:div w:id="672338848">
          <w:marLeft w:val="0"/>
          <w:marRight w:val="0"/>
          <w:marTop w:val="0"/>
          <w:marBottom w:val="0"/>
          <w:divBdr>
            <w:top w:val="none" w:sz="0" w:space="0" w:color="auto"/>
            <w:left w:val="none" w:sz="0" w:space="0" w:color="auto"/>
            <w:bottom w:val="none" w:sz="0" w:space="0" w:color="auto"/>
            <w:right w:val="none" w:sz="0" w:space="0" w:color="auto"/>
          </w:divBdr>
        </w:div>
        <w:div w:id="5252933">
          <w:marLeft w:val="0"/>
          <w:marRight w:val="0"/>
          <w:marTop w:val="0"/>
          <w:marBottom w:val="0"/>
          <w:divBdr>
            <w:top w:val="none" w:sz="0" w:space="0" w:color="auto"/>
            <w:left w:val="none" w:sz="0" w:space="0" w:color="auto"/>
            <w:bottom w:val="none" w:sz="0" w:space="0" w:color="auto"/>
            <w:right w:val="none" w:sz="0" w:space="0" w:color="auto"/>
          </w:divBdr>
        </w:div>
        <w:div w:id="634526648">
          <w:marLeft w:val="0"/>
          <w:marRight w:val="0"/>
          <w:marTop w:val="0"/>
          <w:marBottom w:val="0"/>
          <w:divBdr>
            <w:top w:val="none" w:sz="0" w:space="0" w:color="auto"/>
            <w:left w:val="none" w:sz="0" w:space="0" w:color="auto"/>
            <w:bottom w:val="none" w:sz="0" w:space="0" w:color="auto"/>
            <w:right w:val="none" w:sz="0" w:space="0" w:color="auto"/>
          </w:divBdr>
        </w:div>
        <w:div w:id="2079014356">
          <w:marLeft w:val="0"/>
          <w:marRight w:val="0"/>
          <w:marTop w:val="0"/>
          <w:marBottom w:val="0"/>
          <w:divBdr>
            <w:top w:val="none" w:sz="0" w:space="0" w:color="auto"/>
            <w:left w:val="none" w:sz="0" w:space="0" w:color="auto"/>
            <w:bottom w:val="none" w:sz="0" w:space="0" w:color="auto"/>
            <w:right w:val="none" w:sz="0" w:space="0" w:color="auto"/>
          </w:divBdr>
        </w:div>
        <w:div w:id="164323448">
          <w:marLeft w:val="0"/>
          <w:marRight w:val="0"/>
          <w:marTop w:val="0"/>
          <w:marBottom w:val="0"/>
          <w:divBdr>
            <w:top w:val="none" w:sz="0" w:space="0" w:color="auto"/>
            <w:left w:val="none" w:sz="0" w:space="0" w:color="auto"/>
            <w:bottom w:val="none" w:sz="0" w:space="0" w:color="auto"/>
            <w:right w:val="none" w:sz="0" w:space="0" w:color="auto"/>
          </w:divBdr>
        </w:div>
        <w:div w:id="1924608676">
          <w:marLeft w:val="0"/>
          <w:marRight w:val="0"/>
          <w:marTop w:val="0"/>
          <w:marBottom w:val="0"/>
          <w:divBdr>
            <w:top w:val="none" w:sz="0" w:space="0" w:color="auto"/>
            <w:left w:val="none" w:sz="0" w:space="0" w:color="auto"/>
            <w:bottom w:val="none" w:sz="0" w:space="0" w:color="auto"/>
            <w:right w:val="none" w:sz="0" w:space="0" w:color="auto"/>
          </w:divBdr>
        </w:div>
        <w:div w:id="1509326552">
          <w:marLeft w:val="0"/>
          <w:marRight w:val="0"/>
          <w:marTop w:val="0"/>
          <w:marBottom w:val="0"/>
          <w:divBdr>
            <w:top w:val="none" w:sz="0" w:space="0" w:color="auto"/>
            <w:left w:val="none" w:sz="0" w:space="0" w:color="auto"/>
            <w:bottom w:val="none" w:sz="0" w:space="0" w:color="auto"/>
            <w:right w:val="none" w:sz="0" w:space="0" w:color="auto"/>
          </w:divBdr>
        </w:div>
        <w:div w:id="1274631925">
          <w:marLeft w:val="0"/>
          <w:marRight w:val="0"/>
          <w:marTop w:val="0"/>
          <w:marBottom w:val="0"/>
          <w:divBdr>
            <w:top w:val="none" w:sz="0" w:space="0" w:color="auto"/>
            <w:left w:val="none" w:sz="0" w:space="0" w:color="auto"/>
            <w:bottom w:val="none" w:sz="0" w:space="0" w:color="auto"/>
            <w:right w:val="none" w:sz="0" w:space="0" w:color="auto"/>
          </w:divBdr>
        </w:div>
        <w:div w:id="520510160">
          <w:marLeft w:val="0"/>
          <w:marRight w:val="0"/>
          <w:marTop w:val="0"/>
          <w:marBottom w:val="0"/>
          <w:divBdr>
            <w:top w:val="none" w:sz="0" w:space="0" w:color="auto"/>
            <w:left w:val="none" w:sz="0" w:space="0" w:color="auto"/>
            <w:bottom w:val="none" w:sz="0" w:space="0" w:color="auto"/>
            <w:right w:val="none" w:sz="0" w:space="0" w:color="auto"/>
          </w:divBdr>
        </w:div>
        <w:div w:id="1996371870">
          <w:marLeft w:val="0"/>
          <w:marRight w:val="0"/>
          <w:marTop w:val="0"/>
          <w:marBottom w:val="0"/>
          <w:divBdr>
            <w:top w:val="none" w:sz="0" w:space="0" w:color="auto"/>
            <w:left w:val="none" w:sz="0" w:space="0" w:color="auto"/>
            <w:bottom w:val="none" w:sz="0" w:space="0" w:color="auto"/>
            <w:right w:val="none" w:sz="0" w:space="0" w:color="auto"/>
          </w:divBdr>
        </w:div>
        <w:div w:id="1094981231">
          <w:marLeft w:val="0"/>
          <w:marRight w:val="0"/>
          <w:marTop w:val="0"/>
          <w:marBottom w:val="0"/>
          <w:divBdr>
            <w:top w:val="none" w:sz="0" w:space="0" w:color="auto"/>
            <w:left w:val="none" w:sz="0" w:space="0" w:color="auto"/>
            <w:bottom w:val="none" w:sz="0" w:space="0" w:color="auto"/>
            <w:right w:val="none" w:sz="0" w:space="0" w:color="auto"/>
          </w:divBdr>
        </w:div>
        <w:div w:id="1085611925">
          <w:marLeft w:val="0"/>
          <w:marRight w:val="0"/>
          <w:marTop w:val="0"/>
          <w:marBottom w:val="0"/>
          <w:divBdr>
            <w:top w:val="none" w:sz="0" w:space="0" w:color="auto"/>
            <w:left w:val="none" w:sz="0" w:space="0" w:color="auto"/>
            <w:bottom w:val="none" w:sz="0" w:space="0" w:color="auto"/>
            <w:right w:val="none" w:sz="0" w:space="0" w:color="auto"/>
          </w:divBdr>
        </w:div>
        <w:div w:id="503782627">
          <w:marLeft w:val="0"/>
          <w:marRight w:val="0"/>
          <w:marTop w:val="0"/>
          <w:marBottom w:val="0"/>
          <w:divBdr>
            <w:top w:val="none" w:sz="0" w:space="0" w:color="auto"/>
            <w:left w:val="none" w:sz="0" w:space="0" w:color="auto"/>
            <w:bottom w:val="none" w:sz="0" w:space="0" w:color="auto"/>
            <w:right w:val="none" w:sz="0" w:space="0" w:color="auto"/>
          </w:divBdr>
        </w:div>
        <w:div w:id="999621113">
          <w:marLeft w:val="0"/>
          <w:marRight w:val="0"/>
          <w:marTop w:val="0"/>
          <w:marBottom w:val="0"/>
          <w:divBdr>
            <w:top w:val="none" w:sz="0" w:space="0" w:color="auto"/>
            <w:left w:val="none" w:sz="0" w:space="0" w:color="auto"/>
            <w:bottom w:val="none" w:sz="0" w:space="0" w:color="auto"/>
            <w:right w:val="none" w:sz="0" w:space="0" w:color="auto"/>
          </w:divBdr>
        </w:div>
        <w:div w:id="790055443">
          <w:marLeft w:val="0"/>
          <w:marRight w:val="0"/>
          <w:marTop w:val="0"/>
          <w:marBottom w:val="0"/>
          <w:divBdr>
            <w:top w:val="none" w:sz="0" w:space="0" w:color="auto"/>
            <w:left w:val="none" w:sz="0" w:space="0" w:color="auto"/>
            <w:bottom w:val="none" w:sz="0" w:space="0" w:color="auto"/>
            <w:right w:val="none" w:sz="0" w:space="0" w:color="auto"/>
          </w:divBdr>
        </w:div>
        <w:div w:id="1789347924">
          <w:marLeft w:val="0"/>
          <w:marRight w:val="0"/>
          <w:marTop w:val="0"/>
          <w:marBottom w:val="0"/>
          <w:divBdr>
            <w:top w:val="none" w:sz="0" w:space="0" w:color="auto"/>
            <w:left w:val="none" w:sz="0" w:space="0" w:color="auto"/>
            <w:bottom w:val="none" w:sz="0" w:space="0" w:color="auto"/>
            <w:right w:val="none" w:sz="0" w:space="0" w:color="auto"/>
          </w:divBdr>
        </w:div>
        <w:div w:id="1529441335">
          <w:marLeft w:val="0"/>
          <w:marRight w:val="0"/>
          <w:marTop w:val="0"/>
          <w:marBottom w:val="0"/>
          <w:divBdr>
            <w:top w:val="none" w:sz="0" w:space="0" w:color="auto"/>
            <w:left w:val="none" w:sz="0" w:space="0" w:color="auto"/>
            <w:bottom w:val="none" w:sz="0" w:space="0" w:color="auto"/>
            <w:right w:val="none" w:sz="0" w:space="0" w:color="auto"/>
          </w:divBdr>
        </w:div>
        <w:div w:id="330258931">
          <w:marLeft w:val="0"/>
          <w:marRight w:val="0"/>
          <w:marTop w:val="0"/>
          <w:marBottom w:val="0"/>
          <w:divBdr>
            <w:top w:val="none" w:sz="0" w:space="0" w:color="auto"/>
            <w:left w:val="none" w:sz="0" w:space="0" w:color="auto"/>
            <w:bottom w:val="none" w:sz="0" w:space="0" w:color="auto"/>
            <w:right w:val="none" w:sz="0" w:space="0" w:color="auto"/>
          </w:divBdr>
        </w:div>
        <w:div w:id="1735815954">
          <w:marLeft w:val="0"/>
          <w:marRight w:val="0"/>
          <w:marTop w:val="0"/>
          <w:marBottom w:val="0"/>
          <w:divBdr>
            <w:top w:val="none" w:sz="0" w:space="0" w:color="auto"/>
            <w:left w:val="none" w:sz="0" w:space="0" w:color="auto"/>
            <w:bottom w:val="none" w:sz="0" w:space="0" w:color="auto"/>
            <w:right w:val="none" w:sz="0" w:space="0" w:color="auto"/>
          </w:divBdr>
        </w:div>
        <w:div w:id="438985687">
          <w:marLeft w:val="0"/>
          <w:marRight w:val="0"/>
          <w:marTop w:val="0"/>
          <w:marBottom w:val="0"/>
          <w:divBdr>
            <w:top w:val="none" w:sz="0" w:space="0" w:color="auto"/>
            <w:left w:val="none" w:sz="0" w:space="0" w:color="auto"/>
            <w:bottom w:val="none" w:sz="0" w:space="0" w:color="auto"/>
            <w:right w:val="none" w:sz="0" w:space="0" w:color="auto"/>
          </w:divBdr>
        </w:div>
        <w:div w:id="1227187661">
          <w:marLeft w:val="0"/>
          <w:marRight w:val="0"/>
          <w:marTop w:val="0"/>
          <w:marBottom w:val="0"/>
          <w:divBdr>
            <w:top w:val="none" w:sz="0" w:space="0" w:color="auto"/>
            <w:left w:val="none" w:sz="0" w:space="0" w:color="auto"/>
            <w:bottom w:val="none" w:sz="0" w:space="0" w:color="auto"/>
            <w:right w:val="none" w:sz="0" w:space="0" w:color="auto"/>
          </w:divBdr>
        </w:div>
        <w:div w:id="492448968">
          <w:marLeft w:val="0"/>
          <w:marRight w:val="0"/>
          <w:marTop w:val="0"/>
          <w:marBottom w:val="0"/>
          <w:divBdr>
            <w:top w:val="none" w:sz="0" w:space="0" w:color="auto"/>
            <w:left w:val="none" w:sz="0" w:space="0" w:color="auto"/>
            <w:bottom w:val="none" w:sz="0" w:space="0" w:color="auto"/>
            <w:right w:val="none" w:sz="0" w:space="0" w:color="auto"/>
          </w:divBdr>
        </w:div>
        <w:div w:id="276522169">
          <w:marLeft w:val="0"/>
          <w:marRight w:val="0"/>
          <w:marTop w:val="0"/>
          <w:marBottom w:val="0"/>
          <w:divBdr>
            <w:top w:val="none" w:sz="0" w:space="0" w:color="auto"/>
            <w:left w:val="none" w:sz="0" w:space="0" w:color="auto"/>
            <w:bottom w:val="none" w:sz="0" w:space="0" w:color="auto"/>
            <w:right w:val="none" w:sz="0" w:space="0" w:color="auto"/>
          </w:divBdr>
        </w:div>
        <w:div w:id="994839459">
          <w:marLeft w:val="0"/>
          <w:marRight w:val="0"/>
          <w:marTop w:val="0"/>
          <w:marBottom w:val="0"/>
          <w:divBdr>
            <w:top w:val="none" w:sz="0" w:space="0" w:color="auto"/>
            <w:left w:val="none" w:sz="0" w:space="0" w:color="auto"/>
            <w:bottom w:val="none" w:sz="0" w:space="0" w:color="auto"/>
            <w:right w:val="none" w:sz="0" w:space="0" w:color="auto"/>
          </w:divBdr>
        </w:div>
        <w:div w:id="2036415927">
          <w:marLeft w:val="0"/>
          <w:marRight w:val="0"/>
          <w:marTop w:val="0"/>
          <w:marBottom w:val="0"/>
          <w:divBdr>
            <w:top w:val="none" w:sz="0" w:space="0" w:color="auto"/>
            <w:left w:val="none" w:sz="0" w:space="0" w:color="auto"/>
            <w:bottom w:val="none" w:sz="0" w:space="0" w:color="auto"/>
            <w:right w:val="none" w:sz="0" w:space="0" w:color="auto"/>
          </w:divBdr>
        </w:div>
        <w:div w:id="500462722">
          <w:marLeft w:val="0"/>
          <w:marRight w:val="0"/>
          <w:marTop w:val="0"/>
          <w:marBottom w:val="0"/>
          <w:divBdr>
            <w:top w:val="none" w:sz="0" w:space="0" w:color="auto"/>
            <w:left w:val="none" w:sz="0" w:space="0" w:color="auto"/>
            <w:bottom w:val="none" w:sz="0" w:space="0" w:color="auto"/>
            <w:right w:val="none" w:sz="0" w:space="0" w:color="auto"/>
          </w:divBdr>
        </w:div>
        <w:div w:id="1243878731">
          <w:marLeft w:val="0"/>
          <w:marRight w:val="0"/>
          <w:marTop w:val="0"/>
          <w:marBottom w:val="0"/>
          <w:divBdr>
            <w:top w:val="none" w:sz="0" w:space="0" w:color="auto"/>
            <w:left w:val="none" w:sz="0" w:space="0" w:color="auto"/>
            <w:bottom w:val="none" w:sz="0" w:space="0" w:color="auto"/>
            <w:right w:val="none" w:sz="0" w:space="0" w:color="auto"/>
          </w:divBdr>
        </w:div>
        <w:div w:id="2063409603">
          <w:marLeft w:val="0"/>
          <w:marRight w:val="0"/>
          <w:marTop w:val="0"/>
          <w:marBottom w:val="0"/>
          <w:divBdr>
            <w:top w:val="none" w:sz="0" w:space="0" w:color="auto"/>
            <w:left w:val="none" w:sz="0" w:space="0" w:color="auto"/>
            <w:bottom w:val="none" w:sz="0" w:space="0" w:color="auto"/>
            <w:right w:val="none" w:sz="0" w:space="0" w:color="auto"/>
          </w:divBdr>
        </w:div>
        <w:div w:id="1367751044">
          <w:marLeft w:val="0"/>
          <w:marRight w:val="0"/>
          <w:marTop w:val="0"/>
          <w:marBottom w:val="0"/>
          <w:divBdr>
            <w:top w:val="none" w:sz="0" w:space="0" w:color="auto"/>
            <w:left w:val="none" w:sz="0" w:space="0" w:color="auto"/>
            <w:bottom w:val="none" w:sz="0" w:space="0" w:color="auto"/>
            <w:right w:val="none" w:sz="0" w:space="0" w:color="auto"/>
          </w:divBdr>
        </w:div>
        <w:div w:id="53041532">
          <w:marLeft w:val="0"/>
          <w:marRight w:val="0"/>
          <w:marTop w:val="0"/>
          <w:marBottom w:val="0"/>
          <w:divBdr>
            <w:top w:val="none" w:sz="0" w:space="0" w:color="auto"/>
            <w:left w:val="none" w:sz="0" w:space="0" w:color="auto"/>
            <w:bottom w:val="none" w:sz="0" w:space="0" w:color="auto"/>
            <w:right w:val="none" w:sz="0" w:space="0" w:color="auto"/>
          </w:divBdr>
        </w:div>
        <w:div w:id="27344584">
          <w:marLeft w:val="0"/>
          <w:marRight w:val="0"/>
          <w:marTop w:val="0"/>
          <w:marBottom w:val="0"/>
          <w:divBdr>
            <w:top w:val="none" w:sz="0" w:space="0" w:color="auto"/>
            <w:left w:val="none" w:sz="0" w:space="0" w:color="auto"/>
            <w:bottom w:val="none" w:sz="0" w:space="0" w:color="auto"/>
            <w:right w:val="none" w:sz="0" w:space="0" w:color="auto"/>
          </w:divBdr>
        </w:div>
        <w:div w:id="377244516">
          <w:marLeft w:val="0"/>
          <w:marRight w:val="0"/>
          <w:marTop w:val="0"/>
          <w:marBottom w:val="0"/>
          <w:divBdr>
            <w:top w:val="none" w:sz="0" w:space="0" w:color="auto"/>
            <w:left w:val="none" w:sz="0" w:space="0" w:color="auto"/>
            <w:bottom w:val="none" w:sz="0" w:space="0" w:color="auto"/>
            <w:right w:val="none" w:sz="0" w:space="0" w:color="auto"/>
          </w:divBdr>
        </w:div>
        <w:div w:id="1713505810">
          <w:marLeft w:val="0"/>
          <w:marRight w:val="0"/>
          <w:marTop w:val="0"/>
          <w:marBottom w:val="0"/>
          <w:divBdr>
            <w:top w:val="none" w:sz="0" w:space="0" w:color="auto"/>
            <w:left w:val="none" w:sz="0" w:space="0" w:color="auto"/>
            <w:bottom w:val="none" w:sz="0" w:space="0" w:color="auto"/>
            <w:right w:val="none" w:sz="0" w:space="0" w:color="auto"/>
          </w:divBdr>
        </w:div>
        <w:div w:id="1966812444">
          <w:marLeft w:val="0"/>
          <w:marRight w:val="0"/>
          <w:marTop w:val="0"/>
          <w:marBottom w:val="0"/>
          <w:divBdr>
            <w:top w:val="none" w:sz="0" w:space="0" w:color="auto"/>
            <w:left w:val="none" w:sz="0" w:space="0" w:color="auto"/>
            <w:bottom w:val="none" w:sz="0" w:space="0" w:color="auto"/>
            <w:right w:val="none" w:sz="0" w:space="0" w:color="auto"/>
          </w:divBdr>
        </w:div>
        <w:div w:id="603072393">
          <w:marLeft w:val="0"/>
          <w:marRight w:val="0"/>
          <w:marTop w:val="0"/>
          <w:marBottom w:val="0"/>
          <w:divBdr>
            <w:top w:val="none" w:sz="0" w:space="0" w:color="auto"/>
            <w:left w:val="none" w:sz="0" w:space="0" w:color="auto"/>
            <w:bottom w:val="none" w:sz="0" w:space="0" w:color="auto"/>
            <w:right w:val="none" w:sz="0" w:space="0" w:color="auto"/>
          </w:divBdr>
        </w:div>
        <w:div w:id="1033770369">
          <w:marLeft w:val="0"/>
          <w:marRight w:val="0"/>
          <w:marTop w:val="0"/>
          <w:marBottom w:val="0"/>
          <w:divBdr>
            <w:top w:val="none" w:sz="0" w:space="0" w:color="auto"/>
            <w:left w:val="none" w:sz="0" w:space="0" w:color="auto"/>
            <w:bottom w:val="none" w:sz="0" w:space="0" w:color="auto"/>
            <w:right w:val="none" w:sz="0" w:space="0" w:color="auto"/>
          </w:divBdr>
        </w:div>
        <w:div w:id="71002919">
          <w:marLeft w:val="0"/>
          <w:marRight w:val="0"/>
          <w:marTop w:val="0"/>
          <w:marBottom w:val="0"/>
          <w:divBdr>
            <w:top w:val="none" w:sz="0" w:space="0" w:color="auto"/>
            <w:left w:val="none" w:sz="0" w:space="0" w:color="auto"/>
            <w:bottom w:val="none" w:sz="0" w:space="0" w:color="auto"/>
            <w:right w:val="none" w:sz="0" w:space="0" w:color="auto"/>
          </w:divBdr>
        </w:div>
        <w:div w:id="1835994613">
          <w:marLeft w:val="0"/>
          <w:marRight w:val="0"/>
          <w:marTop w:val="0"/>
          <w:marBottom w:val="0"/>
          <w:divBdr>
            <w:top w:val="none" w:sz="0" w:space="0" w:color="auto"/>
            <w:left w:val="none" w:sz="0" w:space="0" w:color="auto"/>
            <w:bottom w:val="none" w:sz="0" w:space="0" w:color="auto"/>
            <w:right w:val="none" w:sz="0" w:space="0" w:color="auto"/>
          </w:divBdr>
        </w:div>
        <w:div w:id="90904723">
          <w:marLeft w:val="0"/>
          <w:marRight w:val="0"/>
          <w:marTop w:val="0"/>
          <w:marBottom w:val="0"/>
          <w:divBdr>
            <w:top w:val="none" w:sz="0" w:space="0" w:color="auto"/>
            <w:left w:val="none" w:sz="0" w:space="0" w:color="auto"/>
            <w:bottom w:val="none" w:sz="0" w:space="0" w:color="auto"/>
            <w:right w:val="none" w:sz="0" w:space="0" w:color="auto"/>
          </w:divBdr>
        </w:div>
        <w:div w:id="1112166159">
          <w:marLeft w:val="0"/>
          <w:marRight w:val="0"/>
          <w:marTop w:val="0"/>
          <w:marBottom w:val="0"/>
          <w:divBdr>
            <w:top w:val="none" w:sz="0" w:space="0" w:color="auto"/>
            <w:left w:val="none" w:sz="0" w:space="0" w:color="auto"/>
            <w:bottom w:val="none" w:sz="0" w:space="0" w:color="auto"/>
            <w:right w:val="none" w:sz="0" w:space="0" w:color="auto"/>
          </w:divBdr>
        </w:div>
        <w:div w:id="573705322">
          <w:marLeft w:val="0"/>
          <w:marRight w:val="0"/>
          <w:marTop w:val="0"/>
          <w:marBottom w:val="0"/>
          <w:divBdr>
            <w:top w:val="none" w:sz="0" w:space="0" w:color="auto"/>
            <w:left w:val="none" w:sz="0" w:space="0" w:color="auto"/>
            <w:bottom w:val="none" w:sz="0" w:space="0" w:color="auto"/>
            <w:right w:val="none" w:sz="0" w:space="0" w:color="auto"/>
          </w:divBdr>
        </w:div>
        <w:div w:id="1120224634">
          <w:marLeft w:val="0"/>
          <w:marRight w:val="0"/>
          <w:marTop w:val="0"/>
          <w:marBottom w:val="0"/>
          <w:divBdr>
            <w:top w:val="none" w:sz="0" w:space="0" w:color="auto"/>
            <w:left w:val="none" w:sz="0" w:space="0" w:color="auto"/>
            <w:bottom w:val="none" w:sz="0" w:space="0" w:color="auto"/>
            <w:right w:val="none" w:sz="0" w:space="0" w:color="auto"/>
          </w:divBdr>
        </w:div>
        <w:div w:id="2043241410">
          <w:marLeft w:val="0"/>
          <w:marRight w:val="0"/>
          <w:marTop w:val="0"/>
          <w:marBottom w:val="0"/>
          <w:divBdr>
            <w:top w:val="none" w:sz="0" w:space="0" w:color="auto"/>
            <w:left w:val="none" w:sz="0" w:space="0" w:color="auto"/>
            <w:bottom w:val="none" w:sz="0" w:space="0" w:color="auto"/>
            <w:right w:val="none" w:sz="0" w:space="0" w:color="auto"/>
          </w:divBdr>
        </w:div>
        <w:div w:id="1103695504">
          <w:marLeft w:val="0"/>
          <w:marRight w:val="0"/>
          <w:marTop w:val="0"/>
          <w:marBottom w:val="0"/>
          <w:divBdr>
            <w:top w:val="none" w:sz="0" w:space="0" w:color="auto"/>
            <w:left w:val="none" w:sz="0" w:space="0" w:color="auto"/>
            <w:bottom w:val="none" w:sz="0" w:space="0" w:color="auto"/>
            <w:right w:val="none" w:sz="0" w:space="0" w:color="auto"/>
          </w:divBdr>
        </w:div>
        <w:div w:id="1106584786">
          <w:marLeft w:val="0"/>
          <w:marRight w:val="0"/>
          <w:marTop w:val="0"/>
          <w:marBottom w:val="0"/>
          <w:divBdr>
            <w:top w:val="none" w:sz="0" w:space="0" w:color="auto"/>
            <w:left w:val="none" w:sz="0" w:space="0" w:color="auto"/>
            <w:bottom w:val="none" w:sz="0" w:space="0" w:color="auto"/>
            <w:right w:val="none" w:sz="0" w:space="0" w:color="auto"/>
          </w:divBdr>
        </w:div>
        <w:div w:id="345834015">
          <w:marLeft w:val="0"/>
          <w:marRight w:val="0"/>
          <w:marTop w:val="0"/>
          <w:marBottom w:val="0"/>
          <w:divBdr>
            <w:top w:val="none" w:sz="0" w:space="0" w:color="auto"/>
            <w:left w:val="none" w:sz="0" w:space="0" w:color="auto"/>
            <w:bottom w:val="none" w:sz="0" w:space="0" w:color="auto"/>
            <w:right w:val="none" w:sz="0" w:space="0" w:color="auto"/>
          </w:divBdr>
        </w:div>
        <w:div w:id="1905987303">
          <w:marLeft w:val="0"/>
          <w:marRight w:val="0"/>
          <w:marTop w:val="0"/>
          <w:marBottom w:val="0"/>
          <w:divBdr>
            <w:top w:val="none" w:sz="0" w:space="0" w:color="auto"/>
            <w:left w:val="none" w:sz="0" w:space="0" w:color="auto"/>
            <w:bottom w:val="none" w:sz="0" w:space="0" w:color="auto"/>
            <w:right w:val="none" w:sz="0" w:space="0" w:color="auto"/>
          </w:divBdr>
        </w:div>
        <w:div w:id="1068964374">
          <w:marLeft w:val="0"/>
          <w:marRight w:val="0"/>
          <w:marTop w:val="0"/>
          <w:marBottom w:val="0"/>
          <w:divBdr>
            <w:top w:val="none" w:sz="0" w:space="0" w:color="auto"/>
            <w:left w:val="none" w:sz="0" w:space="0" w:color="auto"/>
            <w:bottom w:val="none" w:sz="0" w:space="0" w:color="auto"/>
            <w:right w:val="none" w:sz="0" w:space="0" w:color="auto"/>
          </w:divBdr>
        </w:div>
        <w:div w:id="1162503144">
          <w:marLeft w:val="0"/>
          <w:marRight w:val="0"/>
          <w:marTop w:val="0"/>
          <w:marBottom w:val="0"/>
          <w:divBdr>
            <w:top w:val="none" w:sz="0" w:space="0" w:color="auto"/>
            <w:left w:val="none" w:sz="0" w:space="0" w:color="auto"/>
            <w:bottom w:val="none" w:sz="0" w:space="0" w:color="auto"/>
            <w:right w:val="none" w:sz="0" w:space="0" w:color="auto"/>
          </w:divBdr>
        </w:div>
        <w:div w:id="1601334051">
          <w:marLeft w:val="0"/>
          <w:marRight w:val="0"/>
          <w:marTop w:val="0"/>
          <w:marBottom w:val="0"/>
          <w:divBdr>
            <w:top w:val="none" w:sz="0" w:space="0" w:color="auto"/>
            <w:left w:val="none" w:sz="0" w:space="0" w:color="auto"/>
            <w:bottom w:val="none" w:sz="0" w:space="0" w:color="auto"/>
            <w:right w:val="none" w:sz="0" w:space="0" w:color="auto"/>
          </w:divBdr>
        </w:div>
        <w:div w:id="86294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ance@citylifereading.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Shepherd - CLCP</dc:creator>
  <cp:lastModifiedBy>Richard Matthews</cp:lastModifiedBy>
  <cp:revision>3</cp:revision>
  <cp:lastPrinted>2016-05-13T14:12:00Z</cp:lastPrinted>
  <dcterms:created xsi:type="dcterms:W3CDTF">2018-08-02T20:31:00Z</dcterms:created>
  <dcterms:modified xsi:type="dcterms:W3CDTF">2018-08-02T20:31:00Z</dcterms:modified>
</cp:coreProperties>
</file>